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5F89F" w14:textId="35681869" w:rsidR="00E76333" w:rsidRPr="00E76333" w:rsidRDefault="00E76333" w:rsidP="00E763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E76333">
        <w:rPr>
          <w:rFonts w:ascii="Calibri" w:hAnsi="Calibri" w:cs="Calibri"/>
          <w:color w:val="000000"/>
        </w:rPr>
        <w:t>Załącznik nr 1 do Programu Pracy Sieci Ciepłowniczej na sezon grzewczy 202</w:t>
      </w:r>
      <w:r>
        <w:rPr>
          <w:rFonts w:ascii="Calibri" w:hAnsi="Calibri" w:cs="Calibri"/>
          <w:color w:val="000000"/>
        </w:rPr>
        <w:t>4</w:t>
      </w:r>
      <w:r w:rsidRPr="00E76333">
        <w:rPr>
          <w:rFonts w:ascii="Calibri" w:hAnsi="Calibri" w:cs="Calibri"/>
          <w:color w:val="000000"/>
        </w:rPr>
        <w:t>/202</w:t>
      </w:r>
      <w:r>
        <w:rPr>
          <w:rFonts w:ascii="Calibri" w:hAnsi="Calibri" w:cs="Calibri"/>
          <w:color w:val="000000"/>
        </w:rPr>
        <w:t>5</w:t>
      </w:r>
      <w:r w:rsidRPr="00E76333">
        <w:rPr>
          <w:rFonts w:ascii="Calibri" w:hAnsi="Calibri" w:cs="Calibri"/>
          <w:color w:val="000000"/>
        </w:rPr>
        <w:t>r.</w:t>
      </w:r>
    </w:p>
    <w:p w14:paraId="3D9FD0C4" w14:textId="43B561EE" w:rsidR="00E76333" w:rsidRPr="00402D64" w:rsidRDefault="00E76333" w:rsidP="00E763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E76333">
        <w:rPr>
          <w:rFonts w:ascii="Calibri" w:hAnsi="Calibri" w:cs="Calibri"/>
          <w:color w:val="000000"/>
        </w:rPr>
        <w:t xml:space="preserve">(Zarządzenie Prezesa Zarządu Ciepłowni Sierpc Sp. z o.o. </w:t>
      </w:r>
      <w:r w:rsidRPr="00402D64">
        <w:rPr>
          <w:rFonts w:ascii="Calibri" w:hAnsi="Calibri" w:cs="Calibri"/>
          <w:color w:val="000000" w:themeColor="text1"/>
        </w:rPr>
        <w:t xml:space="preserve">Nr </w:t>
      </w:r>
      <w:r w:rsidR="00402D64" w:rsidRPr="00402D64">
        <w:rPr>
          <w:rFonts w:ascii="Calibri" w:hAnsi="Calibri" w:cs="Calibri"/>
          <w:color w:val="000000" w:themeColor="text1"/>
        </w:rPr>
        <w:t>3</w:t>
      </w:r>
      <w:r w:rsidRPr="00402D64">
        <w:rPr>
          <w:rFonts w:ascii="Calibri" w:hAnsi="Calibri" w:cs="Calibri"/>
          <w:color w:val="000000" w:themeColor="text1"/>
        </w:rPr>
        <w:t>4/2</w:t>
      </w:r>
      <w:r w:rsidR="00402D64" w:rsidRPr="00402D64">
        <w:rPr>
          <w:rFonts w:ascii="Calibri" w:hAnsi="Calibri" w:cs="Calibri"/>
          <w:color w:val="000000" w:themeColor="text1"/>
        </w:rPr>
        <w:t>0</w:t>
      </w:r>
      <w:r w:rsidRPr="00402D64">
        <w:rPr>
          <w:rFonts w:ascii="Calibri" w:hAnsi="Calibri" w:cs="Calibri"/>
          <w:color w:val="000000" w:themeColor="text1"/>
        </w:rPr>
        <w:t>2</w:t>
      </w:r>
      <w:r w:rsidR="00402D64" w:rsidRPr="00402D64">
        <w:rPr>
          <w:rFonts w:ascii="Calibri" w:hAnsi="Calibri" w:cs="Calibri"/>
          <w:color w:val="000000" w:themeColor="text1"/>
        </w:rPr>
        <w:t>4</w:t>
      </w:r>
      <w:r w:rsidRPr="00402D64">
        <w:rPr>
          <w:rFonts w:ascii="Calibri" w:hAnsi="Calibri" w:cs="Calibri"/>
          <w:color w:val="000000" w:themeColor="text1"/>
        </w:rPr>
        <w:t xml:space="preserve"> z dnia </w:t>
      </w:r>
      <w:r w:rsidR="00402D64" w:rsidRPr="00402D64">
        <w:rPr>
          <w:rFonts w:ascii="Calibri" w:hAnsi="Calibri" w:cs="Calibri"/>
          <w:color w:val="000000" w:themeColor="text1"/>
        </w:rPr>
        <w:t>18.09.2024</w:t>
      </w:r>
      <w:r w:rsidRPr="00402D64">
        <w:rPr>
          <w:rFonts w:ascii="Calibri" w:hAnsi="Calibri" w:cs="Calibri"/>
          <w:color w:val="000000" w:themeColor="text1"/>
        </w:rPr>
        <w:t>r.)</w:t>
      </w:r>
    </w:p>
    <w:p w14:paraId="227011B0" w14:textId="3718C359" w:rsidR="00B350CB" w:rsidRDefault="00E76333" w:rsidP="00E76333">
      <w:pPr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E76333">
        <w:rPr>
          <w:rFonts w:ascii="Calibri" w:hAnsi="Calibri" w:cs="Calibri"/>
          <w:b/>
          <w:bCs/>
          <w:color w:val="000000"/>
          <w:sz w:val="28"/>
          <w:szCs w:val="28"/>
        </w:rPr>
        <w:t>Tabela temperatury wody sieciowej °C</w:t>
      </w:r>
    </w:p>
    <w:tbl>
      <w:tblPr>
        <w:tblW w:w="907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0"/>
        <w:gridCol w:w="3021"/>
        <w:gridCol w:w="3031"/>
      </w:tblGrid>
      <w:tr w:rsidR="00E76333" w:rsidRPr="00E76333" w14:paraId="5B603649" w14:textId="77777777" w:rsidTr="00457249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656E2E3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Temperatura zewnętrzna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E4B123B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Zasilanie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1072D44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Powrót</w:t>
            </w:r>
          </w:p>
        </w:tc>
      </w:tr>
      <w:tr w:rsidR="00E76333" w:rsidRPr="00E76333" w14:paraId="1D765D4F" w14:textId="77777777" w:rsidTr="00457249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50F6B49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+12</w:t>
            </w: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B937E0E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62-63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4578AD8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42</w:t>
            </w:r>
          </w:p>
        </w:tc>
      </w:tr>
      <w:tr w:rsidR="00E76333" w:rsidRPr="00E76333" w14:paraId="2ECB78F5" w14:textId="77777777" w:rsidTr="00457249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0E65532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+11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F5F5386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7143F42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E76333" w:rsidRPr="00E76333" w14:paraId="16A72006" w14:textId="77777777" w:rsidTr="00457249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EEC0866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+10</w:t>
            </w:r>
          </w:p>
        </w:tc>
        <w:tc>
          <w:tcPr>
            <w:tcW w:w="30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00B1023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376FBCF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E76333" w:rsidRPr="00E76333" w14:paraId="4266B36C" w14:textId="77777777" w:rsidTr="00457249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4844845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+9</w:t>
            </w: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1D53A7D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64-67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C318275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42</w:t>
            </w:r>
          </w:p>
        </w:tc>
      </w:tr>
      <w:tr w:rsidR="00E76333" w:rsidRPr="00E76333" w14:paraId="0408A672" w14:textId="77777777" w:rsidTr="00457249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8FE1CCF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+8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7A42497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F1C8433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E76333" w:rsidRPr="00E76333" w14:paraId="213ED14D" w14:textId="77777777" w:rsidTr="00457249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AE61816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+7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836F86E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FE57823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E76333" w:rsidRPr="00E76333" w14:paraId="76DB4FE1" w14:textId="77777777" w:rsidTr="00457249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1F030BF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+6</w:t>
            </w:r>
          </w:p>
        </w:tc>
        <w:tc>
          <w:tcPr>
            <w:tcW w:w="30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68AC495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4A486FC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E76333" w:rsidRPr="00E76333" w14:paraId="34D0FD72" w14:textId="77777777" w:rsidTr="00457249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6945EE0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+5</w:t>
            </w: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508A632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69-77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7DC9872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42</w:t>
            </w:r>
          </w:p>
        </w:tc>
      </w:tr>
      <w:tr w:rsidR="00E76333" w:rsidRPr="00E76333" w14:paraId="13EB11DE" w14:textId="77777777" w:rsidTr="00457249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097C273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+4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90B8CEB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B29F6B9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E76333" w:rsidRPr="00E76333" w14:paraId="0C1BB952" w14:textId="77777777" w:rsidTr="00457249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C193276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+3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DB1B747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5D0F38A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E76333" w:rsidRPr="00E76333" w14:paraId="6B5B5557" w14:textId="77777777" w:rsidTr="00457249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EA13D82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+2</w:t>
            </w:r>
          </w:p>
        </w:tc>
        <w:tc>
          <w:tcPr>
            <w:tcW w:w="30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AC158FA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67F43DD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E76333" w:rsidRPr="00E76333" w14:paraId="0B220558" w14:textId="77777777" w:rsidTr="00457249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9E5E591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+1</w:t>
            </w: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3A4A1FF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79-85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DE7A7EE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42-44</w:t>
            </w:r>
          </w:p>
        </w:tc>
      </w:tr>
      <w:tr w:rsidR="00E76333" w:rsidRPr="00E76333" w14:paraId="408DC8EC" w14:textId="77777777" w:rsidTr="00457249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333B711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0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202E68F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453DE8F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E76333" w:rsidRPr="00E76333" w14:paraId="4001CD11" w14:textId="77777777" w:rsidTr="00457249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A61EFB0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-1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A34E045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98C8CC9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E76333" w:rsidRPr="00E76333" w14:paraId="16A01BEF" w14:textId="77777777" w:rsidTr="00457249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024DB0C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-2</w:t>
            </w:r>
          </w:p>
        </w:tc>
        <w:tc>
          <w:tcPr>
            <w:tcW w:w="30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0F414FB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ED5AECF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E76333" w:rsidRPr="00E76333" w14:paraId="7CD63802" w14:textId="77777777" w:rsidTr="00457249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75C667C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-3</w:t>
            </w: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ED46189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87-92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4AEB157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45-47</w:t>
            </w:r>
          </w:p>
        </w:tc>
      </w:tr>
      <w:tr w:rsidR="00E76333" w:rsidRPr="00E76333" w14:paraId="3BAB1BEE" w14:textId="77777777" w:rsidTr="00457249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12FAA06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-4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C9A876A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F49C22E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E76333" w:rsidRPr="00E76333" w14:paraId="66FCD601" w14:textId="77777777" w:rsidTr="00457249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E5B3C4C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-5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D250A58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10AD0E7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E76333" w:rsidRPr="00E76333" w14:paraId="5B181511" w14:textId="77777777" w:rsidTr="00457249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CAAC506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-6</w:t>
            </w:r>
          </w:p>
        </w:tc>
        <w:tc>
          <w:tcPr>
            <w:tcW w:w="30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E5536CC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623EBC0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E76333" w:rsidRPr="00E76333" w14:paraId="34829BE1" w14:textId="77777777" w:rsidTr="00457249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5ED11CE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-7</w:t>
            </w: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2D0E381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94-100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2B49346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48-51</w:t>
            </w:r>
          </w:p>
        </w:tc>
      </w:tr>
      <w:tr w:rsidR="00E76333" w:rsidRPr="00E76333" w14:paraId="1A5D41AA" w14:textId="77777777" w:rsidTr="00457249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1A2CA1A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-8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D30063D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66C0DE1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E76333" w:rsidRPr="00E76333" w14:paraId="173BA09E" w14:textId="77777777" w:rsidTr="00457249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6ACD0D5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-9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ED42617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BC6085D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E76333" w:rsidRPr="00E76333" w14:paraId="3FE8B990" w14:textId="77777777" w:rsidTr="00457249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58D9627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-10</w:t>
            </w:r>
          </w:p>
        </w:tc>
        <w:tc>
          <w:tcPr>
            <w:tcW w:w="30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3C63E53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75195B2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E76333" w:rsidRPr="00E76333" w14:paraId="6EB4B5F1" w14:textId="77777777" w:rsidTr="00457249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E23925E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-11</w:t>
            </w: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5B2FDD0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102-108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EBFC9FD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52-55</w:t>
            </w:r>
          </w:p>
        </w:tc>
      </w:tr>
      <w:tr w:rsidR="00E76333" w:rsidRPr="00E76333" w14:paraId="2544B3B9" w14:textId="77777777" w:rsidTr="00457249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5B4BFE2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-12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2321925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6FB6453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E76333" w:rsidRPr="00E76333" w14:paraId="3D2AC647" w14:textId="77777777" w:rsidTr="00457249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7AF8584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-13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3A1F378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7060640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E76333" w:rsidRPr="00E76333" w14:paraId="5DB30FDD" w14:textId="77777777" w:rsidTr="00457249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D05638B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-14</w:t>
            </w:r>
          </w:p>
        </w:tc>
        <w:tc>
          <w:tcPr>
            <w:tcW w:w="30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2C8857E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1B5FCE1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E76333" w:rsidRPr="00E76333" w14:paraId="4FFC0C00" w14:textId="77777777" w:rsidTr="00457249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974801B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-15</w:t>
            </w: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5635816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110-120</w:t>
            </w:r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F371A63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56-61</w:t>
            </w:r>
          </w:p>
        </w:tc>
      </w:tr>
      <w:tr w:rsidR="00E76333" w:rsidRPr="00E76333" w14:paraId="46B0F980" w14:textId="77777777" w:rsidTr="00457249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3653325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-16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C67CF6F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58DA99F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E76333" w:rsidRPr="00E76333" w14:paraId="79269FCF" w14:textId="77777777" w:rsidTr="00457249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E607AF2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-17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659486B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A3BF4AE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E76333" w:rsidRPr="00E76333" w14:paraId="75591AE4" w14:textId="77777777" w:rsidTr="00457249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9CDB7EB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-18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415859E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8B3D0AC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E76333" w:rsidRPr="00E76333" w14:paraId="64C86BCC" w14:textId="77777777" w:rsidTr="00457249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66996CF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-19</w:t>
            </w:r>
          </w:p>
        </w:tc>
        <w:tc>
          <w:tcPr>
            <w:tcW w:w="3021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BCB7850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7D36B4E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E76333" w:rsidRPr="00E76333" w14:paraId="6660B959" w14:textId="77777777" w:rsidTr="00457249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7DC507D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E76333">
              <w:rPr>
                <w:rFonts w:ascii="Calibri Light" w:eastAsia="Calibri" w:hAnsi="Calibri Light" w:cs="Calibri Light"/>
                <w:sz w:val="24"/>
                <w:szCs w:val="24"/>
              </w:rPr>
              <w:t>-20</w:t>
            </w:r>
          </w:p>
        </w:tc>
        <w:tc>
          <w:tcPr>
            <w:tcW w:w="30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A08D461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FC86894" w14:textId="77777777" w:rsidR="00E76333" w:rsidRPr="00E76333" w:rsidRDefault="00E76333" w:rsidP="00E76333">
            <w:pPr>
              <w:keepNext/>
              <w:shd w:val="clear" w:color="auto" w:fill="FFFFFF"/>
              <w:spacing w:after="0" w:line="259" w:lineRule="auto"/>
              <w:jc w:val="center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</w:tbl>
    <w:p w14:paraId="06E02C63" w14:textId="77777777" w:rsidR="00E76333" w:rsidRPr="002B6205" w:rsidRDefault="00E76333" w:rsidP="00E76333">
      <w:pPr>
        <w:spacing w:after="0" w:line="360" w:lineRule="auto"/>
        <w:jc w:val="center"/>
        <w:rPr>
          <w:sz w:val="24"/>
          <w:szCs w:val="24"/>
        </w:rPr>
      </w:pPr>
    </w:p>
    <w:sectPr w:rsidR="00E76333" w:rsidRPr="002B6205" w:rsidSect="002B6205">
      <w:headerReference w:type="default" r:id="rId8"/>
      <w:footerReference w:type="default" r:id="rId9"/>
      <w:pgSz w:w="11906" w:h="16838"/>
      <w:pgMar w:top="269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81EF9" w14:textId="77777777" w:rsidR="009F48C3" w:rsidRDefault="009F48C3" w:rsidP="00B44EC2">
      <w:pPr>
        <w:spacing w:after="0" w:line="240" w:lineRule="auto"/>
      </w:pPr>
      <w:r>
        <w:separator/>
      </w:r>
    </w:p>
  </w:endnote>
  <w:endnote w:type="continuationSeparator" w:id="0">
    <w:p w14:paraId="1D6B4FC7" w14:textId="77777777" w:rsidR="009F48C3" w:rsidRDefault="009F48C3" w:rsidP="00B4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3F598" w14:textId="14048E30" w:rsidR="008A3E50" w:rsidRDefault="00DE062C" w:rsidP="008A3E50">
    <w:pPr>
      <w:pStyle w:val="Stopka"/>
      <w:tabs>
        <w:tab w:val="clear" w:pos="4536"/>
        <w:tab w:val="clear" w:pos="9072"/>
        <w:tab w:val="left" w:pos="1020"/>
        <w:tab w:val="left" w:pos="18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DE5F032" wp14:editId="548BD8AF">
              <wp:simplePos x="0" y="0"/>
              <wp:positionH relativeFrom="column">
                <wp:posOffset>-614045</wp:posOffset>
              </wp:positionH>
              <wp:positionV relativeFrom="paragraph">
                <wp:posOffset>-13335</wp:posOffset>
              </wp:positionV>
              <wp:extent cx="7058025" cy="381000"/>
              <wp:effectExtent l="0" t="0" r="9525" b="0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58025" cy="381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14BF3D0D" w14:textId="0CCDF7BC" w:rsidR="00816069" w:rsidRDefault="00816069" w:rsidP="008A3E50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Sąd Rejestrowy – Sąd Rejonowy dla Łodzi</w:t>
                          </w:r>
                          <w:r w:rsidR="007A13FB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– 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Śródmieścia w Łodzi</w:t>
                          </w:r>
                          <w:r w:rsidR="007A13FB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XX Wydział Gospodarczy Krajowego Rejestru Sądowego </w:t>
                          </w:r>
                          <w:r w:rsidR="00A42B31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r </w:t>
                          </w:r>
                          <w:r w:rsidRPr="0081606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KRS 0000105777</w:t>
                          </w:r>
                        </w:p>
                        <w:p w14:paraId="7B585E54" w14:textId="01239A88" w:rsidR="00FA630A" w:rsidRPr="008A3E50" w:rsidRDefault="008A3E50" w:rsidP="00FA630A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Konto bankowe: PKO BP SA SIERPC: 64 1020 3974 0000 5702 0002 8100</w:t>
                          </w:r>
                          <w:r w:rsidR="00FA630A" w:rsidRPr="00FA630A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  <w:r w:rsidR="00FA630A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                                                             Kapitał zakładowy:</w:t>
                          </w:r>
                          <w:r w:rsidR="00195E13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2 186</w:t>
                          </w:r>
                          <w:r w:rsidR="00FA630A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 000 PLN</w:t>
                          </w:r>
                        </w:p>
                        <w:p w14:paraId="3B5801D1" w14:textId="0827C88F" w:rsidR="008A3E50" w:rsidRDefault="008A3E50" w:rsidP="008A3E50">
                          <w:pPr>
                            <w:spacing w:after="0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E5F032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7" type="#_x0000_t202" style="position:absolute;margin-left:-48.35pt;margin-top:-1.05pt;width:555.7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xRASAIAAL4EAAAOAAAAZHJzL2Uyb0RvYy54bWysVEuP2jAQvlfqf7B8Lwks7NKIsKKsqCqh&#10;3ZXYas/GsUlUx+PahoT++o6d8Oi2p7YcjOfheXzzTWb3ba3IQVhXgc7pcJBSIjSHotK7nH59WX2Y&#10;UuI80wVToEVOj8LR+/n7d7PGZGIEJahCWIJBtMsak9PSe5MlieOlqJkbgBEajRJszTyKdpcUljUY&#10;vVbJKE1vkwZsYSxw4RxqHzojncf4Ugrun6R0whOVU6zNx9PGcxvOZD5j2c4yU1a8L4P9RRU1qzQm&#10;PYd6YJ6Rva1+C1VX3IID6Qcc6gSkrLiIPWA3w/RNN5uSGRF7QXCcOcPk/l9Y/njYmGdLfPsJWhxg&#10;bMKZNfBvDrFJGuOy3idg6jKH3qHRVto6/GMLBB8itscznqL1hKPyLp1M09GEEo62m+kwTSPgyeW1&#10;sc5/FlCTcMmpxXnFCthh7XzIz7KTS0jmQFXFqlIqCke3VJYcGI4WGVFAQ4lizqMyp6v4C+PFEL88&#10;U5o0Ob29maRdr/8cEhMo3UPVoRNw8u22JVURIMUigmYLxRGRttCR0Bm+qrDrNZb8zCyyDjHETfJP&#10;eEgFWCT0N0pKsD/+pA/+SAa0UtIgi3Pqvu+ZFYjEF400+TgcjwPtozCe3I1QsNeW7bVF7+slIJpD&#10;3FnD4zX4e3W6Sgv1Ky7cImRFE9Mcc+fUn65L3+0WLiwXi0V0QqIb5td6Y/iJYGGmL+0rs6YfvEfK&#10;PMKJ7yx7M//ONwxdw2LvQVaRHBdUe/hxSeLA+4UOW3gtR6/LZ2f+EwAA//8DAFBLAwQUAAYACAAA&#10;ACEAkEkST+EAAAAKAQAADwAAAGRycy9kb3ducmV2LnhtbEyPTU/DMAyG70j8h8hI3La0BVpWmk4I&#10;jYkLXxsHjllj2rLGqZp0K/8e7wQ3W370+nmL5WQ7ccDBt44UxPMIBFLlTEu1go/t4+wWhA+ajO4c&#10;oYIf9LAsz88KnRt3pHc8bEItOIR8rhU0IfS5lL5q0Go/dz0S377cYHXgdailGfSRw20nkyhKpdUt&#10;8YdG9/jQYLXfjFbBy9V++/r8lMmxWa++V5jaz7dkrdTlxXR/ByLgFP5gOOmzOpTstHMjGS86BbNF&#10;mjHKQxKDOAFRfM1ldgpusgXIspD/K5S/AAAA//8DAFBLAQItABQABgAIAAAAIQC2gziS/gAAAOEB&#10;AAATAAAAAAAAAAAAAAAAAAAAAABbQ29udGVudF9UeXBlc10ueG1sUEsBAi0AFAAGAAgAAAAhADj9&#10;If/WAAAAlAEAAAsAAAAAAAAAAAAAAAAALwEAAF9yZWxzLy5yZWxzUEsBAi0AFAAGAAgAAAAhAL7n&#10;FEBIAgAAvgQAAA4AAAAAAAAAAAAAAAAALgIAAGRycy9lMm9Eb2MueG1sUEsBAi0AFAAGAAgAAAAh&#10;AJBJEk/hAAAACgEAAA8AAAAAAAAAAAAAAAAAogQAAGRycy9kb3ducmV2LnhtbFBLBQYAAAAABAAE&#10;APMAAACwBQAAAAA=&#10;" fillcolor="window" strokecolor="window" strokeweight=".5pt">
              <v:path arrowok="t"/>
              <v:textbox>
                <w:txbxContent>
                  <w:p w14:paraId="14BF3D0D" w14:textId="0CCDF7BC" w:rsidR="00816069" w:rsidRDefault="00816069" w:rsidP="008A3E50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Sąd Rejestrowy – Sąd Rejonowy dla Łodzi</w:t>
                    </w:r>
                    <w:r w:rsidR="007A13FB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– 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Śródmieścia w Łodzi</w:t>
                    </w:r>
                    <w:r w:rsidR="007A13FB">
                      <w:rPr>
                        <w:rFonts w:ascii="Century Gothic" w:hAnsi="Century Gothic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XX Wydział Gospodarczy Krajowego Rejestru Sądowego </w:t>
                    </w:r>
                    <w:r w:rsidR="00A42B31">
                      <w:rPr>
                        <w:rFonts w:ascii="Century Gothic" w:hAnsi="Century Gothic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r </w:t>
                    </w:r>
                    <w:r w:rsidRPr="00816069">
                      <w:rPr>
                        <w:rFonts w:ascii="Century Gothic" w:hAnsi="Century Gothic"/>
                        <w:sz w:val="16"/>
                        <w:szCs w:val="16"/>
                      </w:rPr>
                      <w:t>KRS 0000105777</w:t>
                    </w:r>
                  </w:p>
                  <w:p w14:paraId="7B585E54" w14:textId="01239A88" w:rsidR="00FA630A" w:rsidRPr="008A3E50" w:rsidRDefault="008A3E50" w:rsidP="00FA630A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Konto bankowe: PKO BP SA SIERPC: 64 1020 3974 0000 5702 0002 8100</w:t>
                    </w:r>
                    <w:r w:rsidR="00FA630A" w:rsidRPr="00FA630A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r w:rsidR="00FA630A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                                                             Kapitał zakładowy:</w:t>
                    </w:r>
                    <w:r w:rsidR="00195E13">
                      <w:rPr>
                        <w:rFonts w:ascii="Century Gothic" w:hAnsi="Century Gothic"/>
                        <w:sz w:val="16"/>
                        <w:szCs w:val="16"/>
                      </w:rPr>
                      <w:t>2 186</w:t>
                    </w:r>
                    <w:r w:rsidR="00FA630A">
                      <w:rPr>
                        <w:rFonts w:ascii="Century Gothic" w:hAnsi="Century Gothic"/>
                        <w:sz w:val="16"/>
                        <w:szCs w:val="16"/>
                      </w:rPr>
                      <w:t> 000 PLN</w:t>
                    </w:r>
                  </w:p>
                  <w:p w14:paraId="3B5801D1" w14:textId="0827C88F" w:rsidR="008A3E50" w:rsidRDefault="008A3E50" w:rsidP="008A3E50">
                    <w:pPr>
                      <w:spacing w:after="0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59AE40F" wp14:editId="27121920">
              <wp:simplePos x="0" y="0"/>
              <wp:positionH relativeFrom="column">
                <wp:posOffset>4348480</wp:posOffset>
              </wp:positionH>
              <wp:positionV relativeFrom="paragraph">
                <wp:posOffset>-251460</wp:posOffset>
              </wp:positionV>
              <wp:extent cx="1885950" cy="209550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5950" cy="209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3BBC4EA3" w14:textId="28423308" w:rsidR="008A3E50" w:rsidRPr="008A3E50" w:rsidRDefault="008A3E50" w:rsidP="008A3E5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Tel. 24 275 22 47; </w:t>
                          </w:r>
                          <w:r w:rsidR="00816069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fax. 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24 275 50 17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9AE40F" id="Pole tekstowe 6" o:spid="_x0000_s1028" type="#_x0000_t202" style="position:absolute;margin-left:342.4pt;margin-top:-19.8pt;width:148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6OGQgIAAL4EAAAOAAAAZHJzL2Uyb0RvYy54bWysVE1vGjEQvVfqf7B8LwsUUlixRJSIqhJK&#10;IpEoZ+O1warX49qGXfrrO/YugaY9VeFgZjzj+XjzZme3TaXJUTivwBR00OtTIgyHUpldQZ+fVp8m&#10;lPjATMk0GFHQk/D0dv7xw6y2uRjCHnQpHMEgxue1Leg+BJtnmed7UTHfAysMGiW4igVU3S4rHasx&#10;eqWzYb9/k9XgSuuAC+/x9q410nmKL6Xg4UFKLwLRBcXaQjpdOrfxzOYzlu8cs3vFuzLYf1RRMWUw&#10;6WuoOxYYOTj1V6hKcQceZOhxqDKQUnGResBuBv033Wz2zIrUC4Lj7StM/v3C8vvjxj46Epqv0OAA&#10;UxPeroH/8IhNVlufdz4RU5979I6NNtJV8R9bIPgQsT294imaQHiMNpmMp2M0cbQN+9MxyjHo5bV1&#10;PnwTUJEoFNThvFIF7Lj2oXU9u8RkHrQqV0rrpJz8UjtyZDhaZEQJNSWa+YCXBV2lX5ftj2fakLqg&#10;N5+xlvcJie1o00HVohNxCs22IarEvmMR8WYL5QmRdtCS0Fu+Utj1Gkt+ZA5Zh0DhJoUHPKQGLBI6&#10;iZI9uF//uo/+SAa0UlIjiwvqfx6YE4jEd4M0mQ5Go0j7pIzGX4aouGvL9tpiDtUSEM0B7qzlSYz+&#10;QZ9F6aB6wYVbxKxoYoZj7oKGs7gM7W7hwnKxWCQnJLplYW02lp8JFmf61LwwZ7vBB6TMPZz5zvI3&#10;829947gMLA4BpErkuKDawY9LkujVLXTcwms9eV0+O/PfAAAA//8DAFBLAwQUAAYACAAAACEApSjv&#10;MuAAAAAKAQAADwAAAGRycy9kb3ducmV2LnhtbEyPPU/DMBCGdyT+g3VIbK3TFpk0xKkQKhULBVoG&#10;Rjc+ktD4HMVOG/49xwTj+6H3nstXo2vFCfvQeNIwmyYgkEpvG6o0vO8fJymIEA1Z03pCDd8YYFVc&#10;XuQms/5Mb3jaxUrwCIXMaKhj7DIpQ1mjM2HqOyTOPn3vTGTZV9L25szjrpXzJFHSmYb4Qm06fKix&#10;PO4Gp2G7OO5fnp9u5VBv1l9rVO7jdb7R+vpqvL8DEXGMf2X4xWd0KJjp4AeyQbQaVHrD6FHDZLFU&#10;ILixTGfsHNhRCmSRy/8vFD8AAAD//wMAUEsBAi0AFAAGAAgAAAAhALaDOJL+AAAA4QEAABMAAAAA&#10;AAAAAAAAAAAAAAAAAFtDb250ZW50X1R5cGVzXS54bWxQSwECLQAUAAYACAAAACEAOP0h/9YAAACU&#10;AQAACwAAAAAAAAAAAAAAAAAvAQAAX3JlbHMvLnJlbHNQSwECLQAUAAYACAAAACEAjHujhkICAAC+&#10;BAAADgAAAAAAAAAAAAAAAAAuAgAAZHJzL2Uyb0RvYy54bWxQSwECLQAUAAYACAAAACEApSjvMuAA&#10;AAAKAQAADwAAAAAAAAAAAAAAAACcBAAAZHJzL2Rvd25yZXYueG1sUEsFBgAAAAAEAAQA8wAAAKkF&#10;AAAAAA==&#10;" fillcolor="window" strokecolor="window" strokeweight=".5pt">
              <v:path arrowok="t"/>
              <v:textbox>
                <w:txbxContent>
                  <w:p w14:paraId="3BBC4EA3" w14:textId="28423308" w:rsidR="008A3E50" w:rsidRPr="008A3E50" w:rsidRDefault="008A3E50" w:rsidP="008A3E50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Tel. 24 275 22 47; </w:t>
                    </w:r>
                    <w:r w:rsidR="00816069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fax. 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24 275 50 17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A7B3B51" wp14:editId="05D66E69">
              <wp:simplePos x="0" y="0"/>
              <wp:positionH relativeFrom="column">
                <wp:posOffset>-613410</wp:posOffset>
              </wp:positionH>
              <wp:positionV relativeFrom="paragraph">
                <wp:posOffset>-314326</wp:posOffset>
              </wp:positionV>
              <wp:extent cx="697230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C0504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D3D91A" id="Łącznik prosty 4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48.3pt,-24.75pt" to="500.7pt,-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uKqywEAAI0DAAAOAAAAZHJzL2Uyb0RvYy54bWysU0uP0zAQviPxHyzfadJCFxo13UOr5bLA&#10;Sgvcp34kFo5teUyT/nvGTml53BAXy/P65vvG4+39NFh2UhGNdy1fLmrOlBNeGte1/Mvnh1fvOMME&#10;ToL1TrX8rJDf716+2I6hUSvfeytVZATisBlDy/uUQlNVKHo1AC58UI6C2scBEpmxq2SEkdAHW63q&#10;+q4afZQheqEQyXuYg3xX8LVWIn3SGlVituXELZUzlvOYz2q3haaLEHojLjTgH1gMYBw1vUIdIAH7&#10;Hs1fUIMR0aPXaSH8UHmtjVBFA6lZ1n+oee4hqKKFhoPhOib8f7Di42nvnmKmLib3HB69+IY0lGoM&#10;2FyD2cAwp006DkxbE77SexfNpIJNZaTn60jVlJgg593m7ep1TZMXP2MVNBkidwwR03vlB5YvLbfG&#10;ZbXQwOkRUyZxS8lu5x+MteXFrGNjyzfr1ZqQgfZGW0h0HYJsObqOM7AdLaRIsSCit0bm6oyDsTvu&#10;bWQnoKXY1+v6zWFO6kGq2btZ10S6tEJIH7yc3UtKnv1E7QJTaP6Gn9UcAPu5poQyFJVYl/urspcX&#10;ibfR5tvRy/NTzMnZojcvZZf9zEv1q12ybr9o9wMAAP//AwBQSwMEFAAGAAgAAAAhAGFyR2rhAAAA&#10;DAEAAA8AAABkcnMvZG93bnJldi54bWxMj11rwjAUhu8H+w/hDHanicXV2TUVcTi8EVEHsrvYnDVl&#10;zUlponb79YsgbHfn4+E9z8lnvW3YGTtfO5IwGgpgSKXTNVUS3vfLwTMwHxRp1ThCCd/oYVbc3+Uq&#10;0+5CWzzvQsViCPlMSTAhtBnnvjRolR+6FinuPl1nVYhtV3HdqUsMtw1PhEi5VTXFC0a1uDBYfu1O&#10;VkL9luJytZgnm/3PR3J4naydOaylfHzo5y/AAvbhD4arflSHIjod3Ym0Z42EwTRNIxqL8fQJ2JUQ&#10;YjQGdryNeJHz/08UvwAAAP//AwBQSwECLQAUAAYACAAAACEAtoM4kv4AAADhAQAAEwAAAAAAAAAA&#10;AAAAAAAAAAAAW0NvbnRlbnRfVHlwZXNdLnhtbFBLAQItABQABgAIAAAAIQA4/SH/1gAAAJQBAAAL&#10;AAAAAAAAAAAAAAAAAC8BAABfcmVscy8ucmVsc1BLAQItABQABgAIAAAAIQCL4uKqywEAAI0DAAAO&#10;AAAAAAAAAAAAAAAAAC4CAABkcnMvZTJvRG9jLnhtbFBLAQItABQABgAIAAAAIQBhckdq4QAAAAwB&#10;AAAPAAAAAAAAAAAAAAAAACUEAABkcnMvZG93bnJldi54bWxQSwUGAAAAAAQABADzAAAAMwUAAAAA&#10;" strokecolor="#be4b48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1EF859F" wp14:editId="49CD1E73">
              <wp:simplePos x="0" y="0"/>
              <wp:positionH relativeFrom="column">
                <wp:posOffset>2105025</wp:posOffset>
              </wp:positionH>
              <wp:positionV relativeFrom="paragraph">
                <wp:posOffset>-247650</wp:posOffset>
              </wp:positionV>
              <wp:extent cx="1247775" cy="266700"/>
              <wp:effectExtent l="0" t="0" r="952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266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</wps:spPr>
                    <wps:txbx>
                      <w:txbxContent>
                        <w:p w14:paraId="6FC09C23" w14:textId="1DF46660" w:rsidR="008A3E50" w:rsidRPr="008A3E50" w:rsidRDefault="008A3E50" w:rsidP="008A3E5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REGON: 610027484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EF859F" id="Pole tekstowe 3" o:spid="_x0000_s1029" type="#_x0000_t202" style="position:absolute;margin-left:165.75pt;margin-top:-19.5pt;width:98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H6wSQIAAL4EAAAOAAAAZHJzL2Uyb0RvYy54bWysVEtv2zAMvg/YfxB0X+2keXRGnCJLkWFA&#10;0BZIh54VWYqNyaImKbGzXz9Kdh7rdtqWg0KKFB8fP3p239aKHIR1FeicDm5SSoTmUFR6l9OvL6sP&#10;d5Q4z3TBFGiR06Nw9H7+/t2sMZkYQgmqEJZgEO2yxuS09N5kSeJ4KWrmbsAIjUYJtmYeVbtLCssa&#10;jF6rZJimk6QBWxgLXDiHtw+dkc5jfCkF909SOuGJyinW5uNp47kNZzKfsWxnmSkr3pfB/qKKmlUa&#10;k55DPTDPyN5Wv4WqK27BgfQ3HOoEpKy4iD1gN4P0TTebkhkRe0FwnDnD5P5fWP542JhnS3z7CVoc&#10;YGzCmTXwbw6xSRrjst4nYOoyh96h0VbaOvxjCwQfIrbHM56i9YSHaMPRdDodU8LRNpxMpmkEPLm8&#10;Ntb5zwJqEoScWpxXrIAd1s6H/Cw7uYRkDlRVrCqlonJ0S2XJgeFokREFNJQo5jxe5nQVf2G8GOKX&#10;Z0qTJqeT23Ha9frPITGB0j1UHToBJ99uW1IVOb0NRYSbLRRHRNpCR0Jn+KrCrtdY8jOzyDrEEDfJ&#10;P+EhFWCR0EuUlGB//Ok++CMZ0EpJgyzOqfu+Z1YgEl800uTjYDQKtI/KaDwdomKvLdtri97XS0A0&#10;B7izhkcx+Ht1EqWF+hUXbhGyoolpjrlz6k/i0ne7hQvLxWIRnZDohvm13hh+IliY6Uv7yqzpB++R&#10;Mo9w4jvL3sy/8w1D17DYe5BVJMcF1R5+XJI48H6hwxZe69Hr8tmZ/wQAAP//AwBQSwMEFAAGAAgA&#10;AAAhAJEIFODgAAAACQEAAA8AAABkcnMvZG93bnJldi54bWxMj8FOwzAQRO9I/IO1SNxap4laSohT&#10;IVQqLhRoOXB04yUOjddR7LTh71lOcNvRPM3OFKvRteKEfWg8KZhNExBIlTcN1Qre94+TJYgQNRnd&#10;ekIF3xhgVV5eFDo3/kxveNrFWnAIhVwrsDF2uZShsuh0mPoOib1P3zsdWfa1NL0+c7hrZZokC+l0&#10;Q/zB6g4fLFbH3eAUbLPj/uX56UYOdrP+WuPCfbymG6Wur8b7OxARx/gHw299rg4ldzr4gUwQrYIs&#10;m80ZVTDJbnkUE/N0yceBrQRkWcj/C8ofAAAA//8DAFBLAQItABQABgAIAAAAIQC2gziS/gAAAOEB&#10;AAATAAAAAAAAAAAAAAAAAAAAAABbQ29udGVudF9UeXBlc10ueG1sUEsBAi0AFAAGAAgAAAAhADj9&#10;If/WAAAAlAEAAAsAAAAAAAAAAAAAAAAALwEAAF9yZWxzLy5yZWxzUEsBAi0AFAAGAAgAAAAhAIjU&#10;frBJAgAAvgQAAA4AAAAAAAAAAAAAAAAALgIAAGRycy9lMm9Eb2MueG1sUEsBAi0AFAAGAAgAAAAh&#10;AJEIFODgAAAACQEAAA8AAAAAAAAAAAAAAAAAowQAAGRycy9kb3ducmV2LnhtbFBLBQYAAAAABAAE&#10;APMAAACwBQAAAAA=&#10;" fillcolor="window" strokecolor="window" strokeweight=".5pt">
              <v:path arrowok="t"/>
              <v:textbox>
                <w:txbxContent>
                  <w:p w14:paraId="6FC09C23" w14:textId="1DF46660" w:rsidR="008A3E50" w:rsidRPr="008A3E50" w:rsidRDefault="008A3E50" w:rsidP="008A3E50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REGON: 610027484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C90305" wp14:editId="3206843B">
              <wp:simplePos x="0" y="0"/>
              <wp:positionH relativeFrom="column">
                <wp:posOffset>-537845</wp:posOffset>
              </wp:positionH>
              <wp:positionV relativeFrom="paragraph">
                <wp:posOffset>-251460</wp:posOffset>
              </wp:positionV>
              <wp:extent cx="1247775" cy="266700"/>
              <wp:effectExtent l="0" t="0" r="952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77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60508139" w14:textId="08DEF457" w:rsidR="008A3E50" w:rsidRPr="008A3E50" w:rsidRDefault="008A3E50">
                          <w:pP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 w:rsidRPr="008A3E50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NIP: 776 000 18 88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C90305" id="Pole tekstowe 2" o:spid="_x0000_s1030" type="#_x0000_t202" style="position:absolute;margin-left:-42.35pt;margin-top:-19.8pt;width:98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9GRRAIAAJwEAAAOAAAAZHJzL2Uyb0RvYy54bWysVEtv2zAMvg/YfxB0X+xkeXRGnCJLkWFA&#10;0BZIh54VWY6FyaImKbG7Xz9Kdh7rih2GXWRSpPj4PtLz27ZW5Cisk6BzOhyklAjNoZB6n9NvT+sP&#10;N5Q4z3TBFGiR0xfh6O3i/bt5YzIxggpUISzBINpljclp5b3JksTxStTMDcAIjcYSbM08qnafFJY1&#10;GL1WyShNp0kDtjAWuHAOb+86I13E+GUpuH8oSyc8UTnF2nw8bTx34UwWc5btLTOV5H0Z7B+qqJnU&#10;mPQc6o55Rg5W/hGqltyCg9IPONQJlKXkIvaA3QzTV91sK2ZE7AXBceYMk/t/Yfn9cWseLfHtZ2iR&#10;wNiEMxvg3x1ikzTGZb1PwNRlDr1Do21p6/DFFgg+RGxfzniK1hMeoo3Gs9lsQglH22g6naUR8OTy&#10;2ljnvwioSRByapGvWAE7bpwP+Vl2cgnJHChZrKVSUQkzIlbKkiNDdpUfBjbxxW9eSpMmp9OPk7Rr&#10;7S8Rdvs3ImA8pXsgut4DCr7dtUQWOR2HnOFmB8UL4mihGzFn+FpiTxvm/COzOFOIEO6Jf8CjVIA1&#10;QS9RUoH9+dZ98Eeq0UpJgzOaU/fjwKygRH3VOASfhuNxGOqojCezESr22rK7tuhDvQIEaogbaXgU&#10;g79XJ7G0UD/jOi1DVjQxzTF3Tv1JXPluc3AduVguoxOOsWF+o7eGn8YnMPbUPjNrelo9DsQ9nKaZ&#10;Za/Y7XwDpRqWBw+ljNRfUO3hxxWI/PbrGnbsWo9el5/K4hcAAAD//wMAUEsDBBQABgAIAAAAIQDA&#10;2fYL3QAAAAkBAAAPAAAAZHJzL2Rvd25yZXYueG1sTI/BTsMwDIbvSLxDZCRuW5JuKqM0nRAScESM&#10;IXHMGtNWa5yqybry9ngnuNnyp9/fX25n34sJx9gFMqCXCgRSHVxHjYH9x/NiAyImS872gdDAD0bY&#10;VtdXpS1cONM7TrvUCA6hWFgDbUpDIWWsW/Q2LsOAxLfvMHqbeB0b6UZ75nDfy0ypXHrbEX9o7YBP&#10;LdbH3ckbCGr/6fTb9Cpx1X2pIc+OSb8Yc3szPz6ASDinPxgu+qwOFTsdwolcFL2BxWZ9xygPq/sc&#10;xIXQmsscDGRrkFUp/zeofgEAAP//AwBQSwECLQAUAAYACAAAACEAtoM4kv4AAADhAQAAEwAAAAAA&#10;AAAAAAAAAAAAAAAAW0NvbnRlbnRfVHlwZXNdLnhtbFBLAQItABQABgAIAAAAIQA4/SH/1gAAAJQB&#10;AAALAAAAAAAAAAAAAAAAAC8BAABfcmVscy8ucmVsc1BLAQItABQABgAIAAAAIQBEU9GRRAIAAJwE&#10;AAAOAAAAAAAAAAAAAAAAAC4CAABkcnMvZTJvRG9jLnhtbFBLAQItABQABgAIAAAAIQDA2fYL3QAA&#10;AAkBAAAPAAAAAAAAAAAAAAAAAJ4EAABkcnMvZG93bnJldi54bWxQSwUGAAAAAAQABADzAAAAqAUA&#10;AAAA&#10;" fillcolor="white [3201]" strokecolor="white [3212]" strokeweight=".5pt">
              <v:path arrowok="t"/>
              <v:textbox>
                <w:txbxContent>
                  <w:p w14:paraId="60508139" w14:textId="08DEF457" w:rsidR="008A3E50" w:rsidRPr="008A3E50" w:rsidRDefault="008A3E50">
                    <w:pPr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 w:rsidRPr="008A3E50">
                      <w:rPr>
                        <w:rFonts w:ascii="Century Gothic" w:hAnsi="Century Gothic"/>
                        <w:sz w:val="16"/>
                        <w:szCs w:val="16"/>
                      </w:rPr>
                      <w:t>NIP: 776 000 18 88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55FEF4D9" wp14:editId="5073778B">
              <wp:simplePos x="0" y="0"/>
              <wp:positionH relativeFrom="column">
                <wp:posOffset>-609600</wp:posOffset>
              </wp:positionH>
              <wp:positionV relativeFrom="paragraph">
                <wp:posOffset>-361951</wp:posOffset>
              </wp:positionV>
              <wp:extent cx="697230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8064DB" id="Łącznik prosty 1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48pt,-28.5pt" to="501pt,-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qTbzQEAAI0DAAAOAAAAZHJzL2Uyb0RvYy54bWysU0uP0zAQviPxHyzfadJCl23UdCW2KpcF&#10;VtqF+9SPxMKxLY9p2n/P2Om2PG6Ii+V5ffN94/H67jhYdlARjXctn89qzpQTXhrXtfzr8+7NLWeY&#10;wEmw3qmWnxTyu83rV+sxNGrhe2+lioxAHDZjaHmfUmiqCkWvBsCZD8pRUPs4QCIzdpWMMBL6YKtF&#10;Xd9Uo48yRC8UInm3U5BvCr7WSqQvWqNKzLacuKVyxnLu81lt1tB0EUJvxJkG/AOLAYyjpheoLSRg&#10;P6L5C2owInr0Os2EHyqvtRGqaCA18/oPNU89BFW00HAwXMaE/w9WfD7cu8eYqYujewoPXnxHGko1&#10;BmwuwWxgmNKOOg5MWxO+0XsXzaSCHctIT5eRqmNigpw3q/eLtzVNXrzEKmgyRO4YIqaPyg8sX1pu&#10;jctqoYHDA6ZM4pqS3c7vjLXlxaxjY8tXy8WSkIH2RltIdB2CbDm6jjOwHS2kSLEgordG5uqMg7Hb&#10;39vIDkBL8W53O/+wnZJ6kGryrpY1kS6tENInLyf3vH7xE7UzTKH5G35WswXsp5oSylBUYl3ur8pe&#10;niVeR5tvey9PjzEnZ4vevJSd9zMv1a92ybr+os1PAAAA//8DAFBLAwQUAAYACAAAACEA4kF6tN0A&#10;AAAMAQAADwAAAGRycy9kb3ducmV2LnhtbEyPQUvDQBCF74L/YRnBW7trwaoxmxKEXFQQo5feNtkx&#10;G5udDdltm/57pyDo7c3M48338s3sB3HAKfaBNNwsFQikNtieOg2fH9XiHkRMhqwZAqGGE0bYFJcX&#10;uclsONI7HurUCQ6hmBkNLqUxkzK2Dr2JyzAi8e0rTN4kHqdO2skcOdwPcqXUWnrTE39wZsQnh+2u&#10;3nsNVdO7lzJU3evJf2O9K7fl2/NW6+uruXwEkXBOf2Y44zM6FMzUhD3ZKAYNi4c1d0ksbu9YnB1K&#10;rVg1vytZ5PJ/ieIHAAD//wMAUEsBAi0AFAAGAAgAAAAhALaDOJL+AAAA4QEAABMAAAAAAAAAAAAA&#10;AAAAAAAAAFtDb250ZW50X1R5cGVzXS54bWxQSwECLQAUAAYACAAAACEAOP0h/9YAAACUAQAACwAA&#10;AAAAAAAAAAAAAAAvAQAAX3JlbHMvLnJlbHNQSwECLQAUAAYACAAAACEAcH6k280BAACNAwAADgAA&#10;AAAAAAAAAAAAAAAuAgAAZHJzL2Uyb0RvYy54bWxQSwECLQAUAAYACAAAACEA4kF6tN0AAAAMAQAA&#10;DwAAAAAAAAAAAAAAAAAnBAAAZHJzL2Rvd25yZXYueG1sUEsFBgAAAAAEAAQA8wAAADEFAAAAAA==&#10;" strokecolor="#4a7ebb">
              <o:lock v:ext="edit" shapetype="f"/>
            </v:line>
          </w:pict>
        </mc:Fallback>
      </mc:AlternateContent>
    </w:r>
    <w:r w:rsidR="008A3E50">
      <w:tab/>
    </w:r>
    <w:r w:rsidR="008A3E5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C793D" w14:textId="77777777" w:rsidR="009F48C3" w:rsidRDefault="009F48C3" w:rsidP="00B44EC2">
      <w:pPr>
        <w:spacing w:after="0" w:line="240" w:lineRule="auto"/>
      </w:pPr>
      <w:r>
        <w:separator/>
      </w:r>
    </w:p>
  </w:footnote>
  <w:footnote w:type="continuationSeparator" w:id="0">
    <w:p w14:paraId="744DE8E8" w14:textId="77777777" w:rsidR="009F48C3" w:rsidRDefault="009F48C3" w:rsidP="00B44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8DB5" w14:textId="1D2206C2" w:rsidR="00D520F9" w:rsidRDefault="00DE062C">
    <w:pPr>
      <w:pStyle w:val="Nagwek"/>
      <w:jc w:val="right"/>
      <w:rPr>
        <w:color w:val="4F81BD" w:themeColor="accent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5BA8F58" wp14:editId="41C4273C">
              <wp:simplePos x="0" y="0"/>
              <wp:positionH relativeFrom="margin">
                <wp:posOffset>938530</wp:posOffset>
              </wp:positionH>
              <wp:positionV relativeFrom="page">
                <wp:posOffset>228600</wp:posOffset>
              </wp:positionV>
              <wp:extent cx="4191000" cy="1517650"/>
              <wp:effectExtent l="0" t="0" r="0" b="6350"/>
              <wp:wrapNone/>
              <wp:docPr id="11" name="Prostoką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91000" cy="15176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B8EA0A4" w14:textId="77777777" w:rsidR="008A3E50" w:rsidRPr="008A3E50" w:rsidRDefault="00B44EC2" w:rsidP="003453CD">
                          <w:pPr>
                            <w:pStyle w:val="Nagwek2"/>
                            <w:spacing w:before="0" w:line="240" w:lineRule="auto"/>
                            <w:jc w:val="center"/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</w:pPr>
                          <w:r w:rsidRP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>Ciepłownia Sierpc</w:t>
                          </w:r>
                          <w:r w:rsidR="003453CD" w:rsidRP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 xml:space="preserve"> </w:t>
                          </w:r>
                        </w:p>
                        <w:p w14:paraId="25245A9D" w14:textId="2133A498" w:rsidR="00B44EC2" w:rsidRPr="008A3E50" w:rsidRDefault="00B44EC2" w:rsidP="003453CD">
                          <w:pPr>
                            <w:pStyle w:val="Nagwek2"/>
                            <w:spacing w:before="0" w:line="240" w:lineRule="auto"/>
                            <w:jc w:val="center"/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</w:pPr>
                          <w:r w:rsidRP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>Sp</w:t>
                          </w:r>
                          <w:r w:rsid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>ółka</w:t>
                          </w:r>
                          <w:r w:rsidRPr="008A3E50">
                            <w:rPr>
                              <w:rFonts w:ascii="Century Gothic" w:hAnsi="Century Gothic"/>
                              <w:color w:val="4BACC6" w:themeColor="accent5"/>
                              <w:sz w:val="44"/>
                              <w:szCs w:val="44"/>
                            </w:rPr>
                            <w:t xml:space="preserve"> z o.o.</w:t>
                          </w:r>
                        </w:p>
                        <w:p w14:paraId="7EB50994" w14:textId="2F62C6B9" w:rsidR="003453CD" w:rsidRDefault="003453CD" w:rsidP="00FA630A">
                          <w:pPr>
                            <w:pStyle w:val="Nagwek3"/>
                            <w:jc w:val="center"/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8A3E50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>09-200 Sierpc</w:t>
                          </w:r>
                          <w:r w:rsidR="00D2026C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, </w:t>
                          </w:r>
                          <w:r w:rsidR="00D2026C" w:rsidRPr="008A3E50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>ul. Przemysłowa 2a</w:t>
                          </w:r>
                          <w:r w:rsidRPr="008A3E50">
                            <w:rPr>
                              <w:rFonts w:ascii="Century Gothic" w:hAnsi="Century Gothic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7B6E755B" w14:textId="5B576CE6" w:rsidR="00816069" w:rsidRPr="00816069" w:rsidRDefault="00816069" w:rsidP="00FA630A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81606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sekretariat@cieplownia-sierpc.pl</w:t>
                          </w:r>
                          <w:r w:rsidRPr="0081606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  </w:t>
                          </w:r>
                          <w:r w:rsidRPr="0081606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1606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strona</w:t>
                          </w:r>
                          <w:proofErr w:type="spellEnd"/>
                          <w:r w:rsidRPr="0081606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81606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internetowa</w:t>
                          </w:r>
                          <w:proofErr w:type="spellEnd"/>
                          <w:r w:rsidRPr="0081606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www.cieplownia-sierpc.pl </w:t>
                          </w:r>
                        </w:p>
                        <w:p w14:paraId="0BF47476" w14:textId="77777777" w:rsidR="003453CD" w:rsidRPr="00967B5B" w:rsidRDefault="003453CD" w:rsidP="003453CD">
                          <w:pPr>
                            <w:rPr>
                              <w:lang w:val="en-US"/>
                            </w:rPr>
                          </w:pPr>
                          <w:r w:rsidRPr="00967B5B">
                            <w:rPr>
                              <w:lang w:val="en-US"/>
                            </w:rPr>
                            <w:t>NIP</w:t>
                          </w:r>
                        </w:p>
                        <w:p w14:paraId="3C248094" w14:textId="77777777" w:rsidR="003453CD" w:rsidRPr="00967B5B" w:rsidRDefault="003453CD" w:rsidP="003453CD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967B5B">
                            <w:rPr>
                              <w:lang w:val="en-US"/>
                            </w:rPr>
                            <w:t>tel.</w:t>
                          </w:r>
                        </w:p>
                        <w:p w14:paraId="5F657097" w14:textId="77777777" w:rsidR="00A0771B" w:rsidRPr="00967B5B" w:rsidRDefault="00A0771B" w:rsidP="00A0771B">
                          <w:pPr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15BA8F58" id="Prostokąt 11" o:spid="_x0000_s1026" style="position:absolute;left:0;text-align:left;margin-left:73.9pt;margin-top:18pt;width:330pt;height:11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xtfCAIAAJQEAAAOAAAAZHJzL2Uyb0RvYy54bWysVMtu2zAQvBfoPxC815KMOm0Fy0GRIL0E&#10;bdCkH0BTS4soxWVJ2rL/vktKltMHegh6IUTu7uzMkKv19bE37AA+aLQNrxYlZ2AlttruGv7t6e7N&#10;e85CFLYVBi00/ASBX29ev1oProYldmha8IxAbKgH1/AuRlcXRZAd9CIs0IGloELfi0hbvytaLwZC&#10;702xLMurYkDfOo8SQqDT2zHINxlfKZDxi1IBIjMNJ24xrz6v27QWm7Wod164TsuJhngBi15oS01n&#10;qFsRBdt7/QdUr6XHgCouJPYFKqUlZA2kpip/U/PYCQdZC5kT3GxT+H+w8vPh0T34RD24e5TfAzlS&#10;DC7UcyRtwpRzVL5PuUScHbOLp9lFOEYm6fBt9aEqSzJbUqxaVe+uVtnnQtTncudD/ATYs/TRcE/X&#10;lN0Th/sQEwFRn1MyMzS6vdPG5E16GnBjPDsIutTtrkqXSBXheZaxLyokmFSZDRg1Z/XxZCDhGfsV&#10;FNMtqVxmwvmdXsgIKcHGagx1ooWR44rsOFswV2TOGTAhK1I3Y08Avwo9Y49ip/xUCvmZz8Xlv4iN&#10;xXNF7ow2zsW9tuj/BmBI1dR5zD+bNFqTXIrH7ZFS0ucW29ODZwPNVcPDj73wwJmP5gbHMRRWdkhT&#10;KOPYzOLHfUSl891fAKYe9PSzWdOYptl6vs9Zl5/J5icAAAD//wMAUEsDBBQABgAIAAAAIQA2YnYn&#10;3wAAAAoBAAAPAAAAZHJzL2Rvd25yZXYueG1sTI/BTsMwEETvSPyDtUjcqE0DbRXiVBUCxA01pQdu&#10;brwkUeN1iN0k/D3bUznO7Gj2TbaeXCsG7EPjScP9TIFAKr1tqNLwuXu9W4EI0ZA1rSfU8IsB1vn1&#10;VWZS60fa4lDESnAJhdRoqGPsUilDWaMzYeY7JL59+96ZyLKvpO3NyOWulXOlFtKZhvhDbTp8rrE8&#10;FienYSy+VDN87Pd03P7sXpKNentPlNa3N9PmCUTEKV7CcMZndMiZ6eBPZINoWT8sGT1qSBa8iQMr&#10;dTYOGubLRwUyz+T/CfkfAAAA//8DAFBLAQItABQABgAIAAAAIQC2gziS/gAAAOEBAAATAAAAAAAA&#10;AAAAAAAAAAAAAABbQ29udGVudF9UeXBlc10ueG1sUEsBAi0AFAAGAAgAAAAhADj9If/WAAAAlAEA&#10;AAsAAAAAAAAAAAAAAAAALwEAAF9yZWxzLy5yZWxzUEsBAi0AFAAGAAgAAAAhANPzG18IAgAAlAQA&#10;AA4AAAAAAAAAAAAAAAAALgIAAGRycy9lMm9Eb2MueG1sUEsBAi0AFAAGAAgAAAAhADZidiffAAAA&#10;CgEAAA8AAAAAAAAAAAAAAAAAYgQAAGRycy9kb3ducmV2LnhtbFBLBQYAAAAABAAEAPMAAABuBQAA&#10;AAA=&#10;" fillcolor="white [3212]" strokecolor="white [3212]" strokeweight="2pt">
              <v:path arrowok="t"/>
              <v:textbox>
                <w:txbxContent>
                  <w:p w14:paraId="4B8EA0A4" w14:textId="77777777" w:rsidR="008A3E50" w:rsidRPr="008A3E50" w:rsidRDefault="00B44EC2" w:rsidP="003453CD">
                    <w:pPr>
                      <w:pStyle w:val="Nagwek2"/>
                      <w:spacing w:before="0" w:line="240" w:lineRule="auto"/>
                      <w:jc w:val="center"/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</w:pPr>
                    <w:r w:rsidRP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>Ciepłownia Sierpc</w:t>
                    </w:r>
                    <w:r w:rsidR="003453CD" w:rsidRP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 xml:space="preserve"> </w:t>
                    </w:r>
                  </w:p>
                  <w:p w14:paraId="25245A9D" w14:textId="2133A498" w:rsidR="00B44EC2" w:rsidRPr="008A3E50" w:rsidRDefault="00B44EC2" w:rsidP="003453CD">
                    <w:pPr>
                      <w:pStyle w:val="Nagwek2"/>
                      <w:spacing w:before="0" w:line="240" w:lineRule="auto"/>
                      <w:jc w:val="center"/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</w:pPr>
                    <w:r w:rsidRP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>Sp</w:t>
                    </w:r>
                    <w:r w:rsid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>ółka</w:t>
                    </w:r>
                    <w:r w:rsidRPr="008A3E50">
                      <w:rPr>
                        <w:rFonts w:ascii="Century Gothic" w:hAnsi="Century Gothic"/>
                        <w:color w:val="4BACC6" w:themeColor="accent5"/>
                        <w:sz w:val="44"/>
                        <w:szCs w:val="44"/>
                      </w:rPr>
                      <w:t xml:space="preserve"> z o.o.</w:t>
                    </w:r>
                  </w:p>
                  <w:p w14:paraId="7EB50994" w14:textId="2F62C6B9" w:rsidR="003453CD" w:rsidRDefault="003453CD" w:rsidP="00FA630A">
                    <w:pPr>
                      <w:pStyle w:val="Nagwek3"/>
                      <w:jc w:val="center"/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</w:pPr>
                    <w:r w:rsidRPr="008A3E50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>09-200 Sierpc</w:t>
                    </w:r>
                    <w:r w:rsidR="00D2026C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 xml:space="preserve">, </w:t>
                    </w:r>
                    <w:r w:rsidR="00D2026C" w:rsidRPr="008A3E50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>ul. Przemysłowa 2a</w:t>
                    </w:r>
                    <w:r w:rsidRPr="008A3E50">
                      <w:rPr>
                        <w:rFonts w:ascii="Century Gothic" w:hAnsi="Century Gothic" w:cs="Arial"/>
                        <w:color w:val="000000" w:themeColor="text1"/>
                        <w:sz w:val="32"/>
                        <w:szCs w:val="32"/>
                      </w:rPr>
                      <w:t xml:space="preserve"> </w:t>
                    </w:r>
                  </w:p>
                  <w:p w14:paraId="7B6E755B" w14:textId="5B576CE6" w:rsidR="00816069" w:rsidRPr="00816069" w:rsidRDefault="00816069" w:rsidP="00FA630A">
                    <w:pPr>
                      <w:rPr>
                        <w:sz w:val="14"/>
                        <w:szCs w:val="14"/>
                      </w:rPr>
                    </w:pPr>
                    <w:r w:rsidRPr="0081606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sekretariat@cieplownia-sierpc.pl</w:t>
                    </w:r>
                    <w:r w:rsidRPr="0081606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  </w:t>
                    </w:r>
                    <w:r w:rsidRPr="0081606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81606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strona</w:t>
                    </w:r>
                    <w:proofErr w:type="spellEnd"/>
                    <w:r w:rsidRPr="0081606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</w:t>
                    </w:r>
                    <w:proofErr w:type="spellStart"/>
                    <w:r w:rsidRPr="0081606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internetowa</w:t>
                    </w:r>
                    <w:proofErr w:type="spellEnd"/>
                    <w:r w:rsidRPr="0081606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www.cieplownia-sierpc.pl </w:t>
                    </w:r>
                  </w:p>
                  <w:p w14:paraId="0BF47476" w14:textId="77777777" w:rsidR="003453CD" w:rsidRPr="00967B5B" w:rsidRDefault="003453CD" w:rsidP="003453CD">
                    <w:pPr>
                      <w:rPr>
                        <w:lang w:val="en-US"/>
                      </w:rPr>
                    </w:pPr>
                    <w:r w:rsidRPr="00967B5B">
                      <w:rPr>
                        <w:lang w:val="en-US"/>
                      </w:rPr>
                      <w:t>NIP</w:t>
                    </w:r>
                  </w:p>
                  <w:p w14:paraId="3C248094" w14:textId="77777777" w:rsidR="003453CD" w:rsidRPr="00967B5B" w:rsidRDefault="003453CD" w:rsidP="003453CD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967B5B">
                      <w:rPr>
                        <w:lang w:val="en-US"/>
                      </w:rPr>
                      <w:t>tel.</w:t>
                    </w:r>
                  </w:p>
                  <w:p w14:paraId="5F657097" w14:textId="77777777" w:rsidR="00A0771B" w:rsidRPr="00967B5B" w:rsidRDefault="00A0771B" w:rsidP="00A0771B">
                    <w:pPr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 w:rsidR="00D2026C">
      <w:rPr>
        <w:rFonts w:ascii="Calibri Light" w:hAnsi="Calibri Light" w:cs="Calibri Light"/>
        <w:noProof/>
        <w:sz w:val="24"/>
        <w:szCs w:val="24"/>
      </w:rPr>
      <w:drawing>
        <wp:anchor distT="0" distB="0" distL="114300" distR="114300" simplePos="0" relativeHeight="251673600" behindDoc="0" locked="0" layoutInCell="1" allowOverlap="1" wp14:anchorId="5B69A522" wp14:editId="4498C8AE">
          <wp:simplePos x="0" y="0"/>
          <wp:positionH relativeFrom="column">
            <wp:posOffset>5196205</wp:posOffset>
          </wp:positionH>
          <wp:positionV relativeFrom="paragraph">
            <wp:posOffset>-97155</wp:posOffset>
          </wp:positionV>
          <wp:extent cx="967740" cy="1142686"/>
          <wp:effectExtent l="0" t="0" r="3810" b="63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mina_sierp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67740" cy="1142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294EC4" w14:textId="71D66858" w:rsidR="00B44EC2" w:rsidRDefault="00DE062C" w:rsidP="00B44EC2">
    <w:pPr>
      <w:pStyle w:val="Nagwek"/>
      <w:ind w:left="-426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2FEB4B2" wp14:editId="455BE7BF">
              <wp:simplePos x="0" y="0"/>
              <wp:positionH relativeFrom="column">
                <wp:posOffset>-661670</wp:posOffset>
              </wp:positionH>
              <wp:positionV relativeFrom="paragraph">
                <wp:posOffset>1012189</wp:posOffset>
              </wp:positionV>
              <wp:extent cx="6972300" cy="0"/>
              <wp:effectExtent l="0" t="0" r="0" b="0"/>
              <wp:wrapNone/>
              <wp:docPr id="9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8E61B3" id="Łącznik prosty 9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2.1pt,79.7pt" to="496.9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iZsQEAALoDAAAOAAAAZHJzL2Uyb0RvYy54bWysU8GO0zAQvSPxD5bv1GmRFoia7mFXcFnB&#10;igXuXmfcWNgeyzZN+veMnTSLACGBuFixZ96b92Ym++vJWXaCmAz6jm83DWfgFfbGHzv++dPbF685&#10;S1n6Xlr00PEzJH59eP5sP4YWdjig7SEyIvGpHUPHh5xDK0RSAziZNhjAU1BjdDLTNR5FH+VI7M6K&#10;XdNciRFjHyIqSIleb+cgP1R+rUHlD1onyMx2nLTlesZ6PpZTHPayPUYZBqMWGfIfVDhpPBVdqW5l&#10;luxbNL9QOaMiJtR5o9AJ1NooqB7Izbb5yc3DIANUL9ScFNY2pf9Hq96fbvx9LNLV5B/CHaqviZoi&#10;xpDaNVguKcxpk46OaWvCF5p39Uwu2FRbel5bClNmih6v3rzavWyo8+oSE7ItFKViiCm/A3SsfHTc&#10;Gl/cylae7lIuIp5SFkWziConny2UZOs/gmamp2KznLo7cGMjO0maulQKfN6VSRNfzS4wbaxdgU0t&#10;+0fgkl+gUPfqb8ArolZGn1ewMx7j76rnabtI1nP+pQOz79KCR+zP9/EyLFqQ6nBZ5rKBP94r/OmX&#10;O3wHAAD//wMAUEsDBBQABgAIAAAAIQDAGwCu4QAAAAwBAAAPAAAAZHJzL2Rvd25yZXYueG1sTI/B&#10;TsMwEETvSPyDtUhcUGunLVUT4lSA4MIBqWlVrq5tkoC9jmK3DX/PIiHBcWeeZmfK9egdO9khdgEl&#10;ZFMBzKIOpsNGwm77PFkBi0mhUS6glfBlI6yry4tSFSaccWNPdWoYhWAslIQ2pb7gPOrWehWnobdI&#10;3nsYvEp0Dg03gzpTuHd8JsSSe9UhfWhVbx9bqz/ro5fw8bp3ev70trp52IeN0Nmy7tsXKa+vxvs7&#10;YMmO6Q+Gn/pUHSrqdAhHNJE5CZNMLGbEknObL4ARkudzWnP4VXhV8v8jqm8AAAD//wMAUEsBAi0A&#10;FAAGAAgAAAAhALaDOJL+AAAA4QEAABMAAAAAAAAAAAAAAAAAAAAAAFtDb250ZW50X1R5cGVzXS54&#10;bWxQSwECLQAUAAYACAAAACEAOP0h/9YAAACUAQAACwAAAAAAAAAAAAAAAAAvAQAAX3JlbHMvLnJl&#10;bHNQSwECLQAUAAYACAAAACEAiVsombEBAAC6AwAADgAAAAAAAAAAAAAAAAAuAgAAZHJzL2Uyb0Rv&#10;Yy54bWxQSwECLQAUAAYACAAAACEAwBsAruEAAAAMAQAADwAAAAAAAAAAAAAAAAALBAAAZHJzL2Rv&#10;d25yZXYueG1sUEsFBgAAAAAEAAQA8wAAABkFAAAAAA==&#10;" strokecolor="#bc4542 [3045]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3FED237" wp14:editId="53A0E6F7">
              <wp:simplePos x="0" y="0"/>
              <wp:positionH relativeFrom="column">
                <wp:posOffset>-661670</wp:posOffset>
              </wp:positionH>
              <wp:positionV relativeFrom="paragraph">
                <wp:posOffset>977899</wp:posOffset>
              </wp:positionV>
              <wp:extent cx="69723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72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C631BA" id="Łącznik prosty 8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2.1pt,77pt" to="496.9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RmsQEAALoDAAAOAAAAZHJzL2Uyb0RvYy54bWysU8Fu1DAQvSP1Hyzfu84uUoFosz20opcK&#10;KgrcXWe8sbA9lm022b9n7OymiCIkEBcr9sx7897MZHs9OcsOEJNB3/H1quEMvMLe+H3Hv3x+f/mW&#10;s5Sl76VFDx0/QuLXu4tX2zG0sMEBbQ+REYlP7Rg6PuQcWiGSGsDJtMIAnoIao5OZrnEv+ihHYndW&#10;bJrmSowY+xBRQUr0ejsH+a7yaw0qf9Q6QWa246Qt1zPW86mcYreV7T7KMBh1kiH/QYWTxlPRhepW&#10;Zsm+R/OCyhkVMaHOK4VOoNZGQfVAbtbNL24eBxmgeqHmpLC0Kf0/WvXhcOMfYpGuJv8Y7lF9S9QU&#10;MYbULsFySWFOm3R0TFsTvtK8q2dywaba0uPSUpgyU/R49e7N5nVDnVfnmJBtoSgVQ0z5DtCx8tFx&#10;a3xxK1t5uE+5iHhOOSmaRVQ5+WihJFv/CTQzPRWb5dTdgRsb2UHS1KVS4PO6TJr4anaBaWPtAmxq&#10;2T8CT/kFCnWv/ga8IGpl9HkBO+Mx/q56ns6S9Zx/7sDsu7TgCfvjQzwPixakOjwtc9nAn+8V/vzL&#10;7X4AAAD//wMAUEsDBBQABgAIAAAAIQB2jyZ63QAAAAwBAAAPAAAAZHJzL2Rvd25yZXYueG1sTI/B&#10;TsMwEETvSPyDtUjcWichIBriVIjSM6KAxNGNlyRgryPbbZO/Z5GQ4LgzT7Mz9XpyVhwxxMGTgnyZ&#10;gUBqvRmoU/D6sl3cgohJk9HWEyqYMcK6OT+rdWX8iZ7xuEud4BCKlVbQpzRWUsa2R6fj0o9I7H34&#10;4HTiM3TSBH3icGdlkWU30umB+EOvR3zosf3aHZyCaLvHz/lt9pvChHmzje/4lJdKXV5M93cgEk7p&#10;D4af+lwdGu609wcyUVgFizwrC2bZuS55FSOr1RWv2f8qsqnl/xHNNwAAAP//AwBQSwECLQAUAAYA&#10;CAAAACEAtoM4kv4AAADhAQAAEwAAAAAAAAAAAAAAAAAAAAAAW0NvbnRlbnRfVHlwZXNdLnhtbFBL&#10;AQItABQABgAIAAAAIQA4/SH/1gAAAJQBAAALAAAAAAAAAAAAAAAAAC8BAABfcmVscy8ucmVsc1BL&#10;AQItABQABgAIAAAAIQDgkvRmsQEAALoDAAAOAAAAAAAAAAAAAAAAAC4CAABkcnMvZTJvRG9jLnht&#10;bFBLAQItABQABgAIAAAAIQB2jyZ63QAAAAwBAAAPAAAAAAAAAAAAAAAAAAsEAABkcnMvZG93bnJl&#10;di54bWxQSwUGAAAAAAQABADzAAAAFQUAAAAA&#10;" strokecolor="#4579b8 [3044]">
              <o:lock v:ext="edit" shapetype="f"/>
            </v:line>
          </w:pict>
        </mc:Fallback>
      </mc:AlternateContent>
    </w:r>
    <w:r w:rsidR="00A0771B">
      <w:rPr>
        <w:noProof/>
        <w:lang w:eastAsia="pl-PL"/>
      </w:rPr>
      <w:drawing>
        <wp:inline distT="0" distB="0" distL="0" distR="0" wp14:anchorId="52A29BA6" wp14:editId="433A0D7D">
          <wp:extent cx="1158240" cy="754380"/>
          <wp:effectExtent l="0" t="0" r="3810" b="7620"/>
          <wp:docPr id="10" name="Obraz 10" descr="C:\Users\Use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3251"/>
    <w:multiLevelType w:val="hybridMultilevel"/>
    <w:tmpl w:val="5998A4CE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  <w:i w:val="0"/>
        <w:sz w:val="24"/>
        <w:szCs w:val="24"/>
      </w:rPr>
    </w:lvl>
    <w:lvl w:ilvl="1" w:tplc="04150003">
      <w:numFmt w:val="decimal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322BD0"/>
    <w:multiLevelType w:val="hybridMultilevel"/>
    <w:tmpl w:val="434AF6F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9573B5"/>
    <w:multiLevelType w:val="hybridMultilevel"/>
    <w:tmpl w:val="2BE44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F7F0A"/>
    <w:multiLevelType w:val="hybridMultilevel"/>
    <w:tmpl w:val="5EF67AA2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  <w:i w:val="0"/>
        <w:sz w:val="24"/>
        <w:szCs w:val="24"/>
      </w:rPr>
    </w:lvl>
    <w:lvl w:ilvl="1" w:tplc="04150003">
      <w:numFmt w:val="decimal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20E524F"/>
    <w:multiLevelType w:val="hybridMultilevel"/>
    <w:tmpl w:val="E934F61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653B85"/>
    <w:multiLevelType w:val="hybridMultilevel"/>
    <w:tmpl w:val="58CAB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F0C25"/>
    <w:multiLevelType w:val="hybridMultilevel"/>
    <w:tmpl w:val="1B6421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2B2D02"/>
    <w:multiLevelType w:val="hybridMultilevel"/>
    <w:tmpl w:val="4BD81F3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2D61260D"/>
    <w:multiLevelType w:val="hybridMultilevel"/>
    <w:tmpl w:val="31981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06069"/>
    <w:multiLevelType w:val="hybridMultilevel"/>
    <w:tmpl w:val="6C1ABA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403B7"/>
    <w:multiLevelType w:val="hybridMultilevel"/>
    <w:tmpl w:val="1C4AB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362D4"/>
    <w:multiLevelType w:val="hybridMultilevel"/>
    <w:tmpl w:val="CFBCF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94803"/>
    <w:multiLevelType w:val="hybridMultilevel"/>
    <w:tmpl w:val="011C0608"/>
    <w:lvl w:ilvl="0" w:tplc="8CDC4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A0ABD"/>
    <w:multiLevelType w:val="hybridMultilevel"/>
    <w:tmpl w:val="4252C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3642B"/>
    <w:multiLevelType w:val="hybridMultilevel"/>
    <w:tmpl w:val="900EE57A"/>
    <w:lvl w:ilvl="0" w:tplc="27D0E2F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017C18"/>
    <w:multiLevelType w:val="hybridMultilevel"/>
    <w:tmpl w:val="2AF44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6A17E6"/>
    <w:multiLevelType w:val="hybridMultilevel"/>
    <w:tmpl w:val="94F64DA0"/>
    <w:lvl w:ilvl="0" w:tplc="6502903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467337"/>
    <w:multiLevelType w:val="hybridMultilevel"/>
    <w:tmpl w:val="BC5CBB2C"/>
    <w:lvl w:ilvl="0" w:tplc="0A128F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C6261"/>
    <w:multiLevelType w:val="hybridMultilevel"/>
    <w:tmpl w:val="BB7C38B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2B5221"/>
    <w:multiLevelType w:val="hybridMultilevel"/>
    <w:tmpl w:val="6FE4162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22E23E8"/>
    <w:multiLevelType w:val="hybridMultilevel"/>
    <w:tmpl w:val="ED56BF44"/>
    <w:lvl w:ilvl="0" w:tplc="04150017">
      <w:start w:val="1"/>
      <w:numFmt w:val="lowerLetter"/>
      <w:lvlText w:val="%1)"/>
      <w:lvlJc w:val="left"/>
      <w:pPr>
        <w:ind w:left="786" w:hanging="360"/>
      </w:pPr>
      <w:rPr>
        <w:b w:val="0"/>
        <w:i w:val="0"/>
        <w:sz w:val="24"/>
        <w:szCs w:val="24"/>
      </w:rPr>
    </w:lvl>
    <w:lvl w:ilvl="1" w:tplc="04150003">
      <w:numFmt w:val="decimal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572769F"/>
    <w:multiLevelType w:val="hybridMultilevel"/>
    <w:tmpl w:val="267E05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D2E1A"/>
    <w:multiLevelType w:val="hybridMultilevel"/>
    <w:tmpl w:val="91F61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D6805"/>
    <w:multiLevelType w:val="hybridMultilevel"/>
    <w:tmpl w:val="04F0E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038AD"/>
    <w:multiLevelType w:val="hybridMultilevel"/>
    <w:tmpl w:val="90F0B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B7F02"/>
    <w:multiLevelType w:val="hybridMultilevel"/>
    <w:tmpl w:val="FDEAC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8134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28875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49693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75302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52660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55654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07439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41155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5593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98538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35190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21809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08533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78152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51220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310111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77674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91362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946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978626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913416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1246232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00030836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00417040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88876184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0744732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06"/>
    <w:rsid w:val="000032F5"/>
    <w:rsid w:val="00027BA7"/>
    <w:rsid w:val="00030637"/>
    <w:rsid w:val="0004523B"/>
    <w:rsid w:val="00060C41"/>
    <w:rsid w:val="0007149E"/>
    <w:rsid w:val="000825D6"/>
    <w:rsid w:val="000972F8"/>
    <w:rsid w:val="000A6A78"/>
    <w:rsid w:val="000A7D27"/>
    <w:rsid w:val="000B0B55"/>
    <w:rsid w:val="000B5266"/>
    <w:rsid w:val="000C1A97"/>
    <w:rsid w:val="000C27F0"/>
    <w:rsid w:val="000D758F"/>
    <w:rsid w:val="000E6D59"/>
    <w:rsid w:val="0012114D"/>
    <w:rsid w:val="00122800"/>
    <w:rsid w:val="00126261"/>
    <w:rsid w:val="00134897"/>
    <w:rsid w:val="00140FC9"/>
    <w:rsid w:val="0015126D"/>
    <w:rsid w:val="00183AF5"/>
    <w:rsid w:val="00190BAE"/>
    <w:rsid w:val="00191074"/>
    <w:rsid w:val="00195E13"/>
    <w:rsid w:val="001C52E5"/>
    <w:rsid w:val="001C6074"/>
    <w:rsid w:val="001D432C"/>
    <w:rsid w:val="001D793B"/>
    <w:rsid w:val="002008BE"/>
    <w:rsid w:val="00202660"/>
    <w:rsid w:val="00212C12"/>
    <w:rsid w:val="00230245"/>
    <w:rsid w:val="002365C1"/>
    <w:rsid w:val="00240610"/>
    <w:rsid w:val="00240954"/>
    <w:rsid w:val="00244757"/>
    <w:rsid w:val="0025782A"/>
    <w:rsid w:val="00285C71"/>
    <w:rsid w:val="002B02E3"/>
    <w:rsid w:val="002B5840"/>
    <w:rsid w:val="002B6205"/>
    <w:rsid w:val="002C5239"/>
    <w:rsid w:val="002D471F"/>
    <w:rsid w:val="002E2AEB"/>
    <w:rsid w:val="002E2F5B"/>
    <w:rsid w:val="002E7A71"/>
    <w:rsid w:val="002F25CE"/>
    <w:rsid w:val="00301065"/>
    <w:rsid w:val="0030746B"/>
    <w:rsid w:val="00331C34"/>
    <w:rsid w:val="003453CD"/>
    <w:rsid w:val="00352D8B"/>
    <w:rsid w:val="003606EB"/>
    <w:rsid w:val="0038678B"/>
    <w:rsid w:val="00396DE9"/>
    <w:rsid w:val="003A2788"/>
    <w:rsid w:val="003C5740"/>
    <w:rsid w:val="003F1701"/>
    <w:rsid w:val="003F5B24"/>
    <w:rsid w:val="00400AE5"/>
    <w:rsid w:val="00402687"/>
    <w:rsid w:val="00402D64"/>
    <w:rsid w:val="00404472"/>
    <w:rsid w:val="00415D42"/>
    <w:rsid w:val="00470B3A"/>
    <w:rsid w:val="004844C2"/>
    <w:rsid w:val="0049064C"/>
    <w:rsid w:val="00495162"/>
    <w:rsid w:val="004964F4"/>
    <w:rsid w:val="004B5B9E"/>
    <w:rsid w:val="004C0E60"/>
    <w:rsid w:val="004D616E"/>
    <w:rsid w:val="004E6765"/>
    <w:rsid w:val="004F013D"/>
    <w:rsid w:val="004F5DFD"/>
    <w:rsid w:val="00504636"/>
    <w:rsid w:val="0050596E"/>
    <w:rsid w:val="00510906"/>
    <w:rsid w:val="00511645"/>
    <w:rsid w:val="005348C9"/>
    <w:rsid w:val="00534E97"/>
    <w:rsid w:val="005424BB"/>
    <w:rsid w:val="005438AF"/>
    <w:rsid w:val="00570155"/>
    <w:rsid w:val="005735EC"/>
    <w:rsid w:val="00574358"/>
    <w:rsid w:val="005779E3"/>
    <w:rsid w:val="00584C43"/>
    <w:rsid w:val="005926D1"/>
    <w:rsid w:val="005A5A69"/>
    <w:rsid w:val="005B18A7"/>
    <w:rsid w:val="005B279B"/>
    <w:rsid w:val="005B6DC7"/>
    <w:rsid w:val="005B7F82"/>
    <w:rsid w:val="005C5554"/>
    <w:rsid w:val="005C60AF"/>
    <w:rsid w:val="005E05F4"/>
    <w:rsid w:val="005E7340"/>
    <w:rsid w:val="005F2797"/>
    <w:rsid w:val="0060198B"/>
    <w:rsid w:val="0061317E"/>
    <w:rsid w:val="0061703F"/>
    <w:rsid w:val="006207C6"/>
    <w:rsid w:val="00622E5E"/>
    <w:rsid w:val="00627055"/>
    <w:rsid w:val="00630A08"/>
    <w:rsid w:val="00642BE4"/>
    <w:rsid w:val="006471CD"/>
    <w:rsid w:val="0065112E"/>
    <w:rsid w:val="006530B9"/>
    <w:rsid w:val="00654B53"/>
    <w:rsid w:val="0068537F"/>
    <w:rsid w:val="0069728D"/>
    <w:rsid w:val="006A4CCA"/>
    <w:rsid w:val="006B0CFD"/>
    <w:rsid w:val="006C09EC"/>
    <w:rsid w:val="006D6499"/>
    <w:rsid w:val="006E1279"/>
    <w:rsid w:val="006E676F"/>
    <w:rsid w:val="006E758C"/>
    <w:rsid w:val="00700D73"/>
    <w:rsid w:val="007030E4"/>
    <w:rsid w:val="0070584D"/>
    <w:rsid w:val="00713FE1"/>
    <w:rsid w:val="00715512"/>
    <w:rsid w:val="007311A1"/>
    <w:rsid w:val="00733C19"/>
    <w:rsid w:val="00755DFB"/>
    <w:rsid w:val="007623AB"/>
    <w:rsid w:val="00787574"/>
    <w:rsid w:val="00795E21"/>
    <w:rsid w:val="007A13FB"/>
    <w:rsid w:val="007A2BBD"/>
    <w:rsid w:val="007A2EED"/>
    <w:rsid w:val="007A7304"/>
    <w:rsid w:val="007B12BF"/>
    <w:rsid w:val="007B439E"/>
    <w:rsid w:val="007C4F0B"/>
    <w:rsid w:val="007D28D8"/>
    <w:rsid w:val="007F6CA2"/>
    <w:rsid w:val="00816069"/>
    <w:rsid w:val="00820026"/>
    <w:rsid w:val="00831AB6"/>
    <w:rsid w:val="008413F8"/>
    <w:rsid w:val="00852D7A"/>
    <w:rsid w:val="00861289"/>
    <w:rsid w:val="00863122"/>
    <w:rsid w:val="00864136"/>
    <w:rsid w:val="008649D7"/>
    <w:rsid w:val="00874065"/>
    <w:rsid w:val="0087777D"/>
    <w:rsid w:val="008A3E50"/>
    <w:rsid w:val="008D1AA4"/>
    <w:rsid w:val="008D353C"/>
    <w:rsid w:val="008D6F53"/>
    <w:rsid w:val="008D7DC9"/>
    <w:rsid w:val="008E359C"/>
    <w:rsid w:val="008E663B"/>
    <w:rsid w:val="008E7266"/>
    <w:rsid w:val="008F594F"/>
    <w:rsid w:val="008F5D1A"/>
    <w:rsid w:val="0090638F"/>
    <w:rsid w:val="00913966"/>
    <w:rsid w:val="009158C6"/>
    <w:rsid w:val="0092296D"/>
    <w:rsid w:val="009240A3"/>
    <w:rsid w:val="00934AA6"/>
    <w:rsid w:val="00956BE9"/>
    <w:rsid w:val="00965907"/>
    <w:rsid w:val="00967B5B"/>
    <w:rsid w:val="00974467"/>
    <w:rsid w:val="0097696D"/>
    <w:rsid w:val="00980182"/>
    <w:rsid w:val="0098298B"/>
    <w:rsid w:val="00985B90"/>
    <w:rsid w:val="00987B5F"/>
    <w:rsid w:val="0099072E"/>
    <w:rsid w:val="009A5D3C"/>
    <w:rsid w:val="009D0D28"/>
    <w:rsid w:val="009D612F"/>
    <w:rsid w:val="009D6B4A"/>
    <w:rsid w:val="009D7543"/>
    <w:rsid w:val="009E0CD7"/>
    <w:rsid w:val="009E675E"/>
    <w:rsid w:val="009F1ACB"/>
    <w:rsid w:val="009F48C3"/>
    <w:rsid w:val="00A043A5"/>
    <w:rsid w:val="00A05F60"/>
    <w:rsid w:val="00A0771B"/>
    <w:rsid w:val="00A1123B"/>
    <w:rsid w:val="00A17F91"/>
    <w:rsid w:val="00A27F42"/>
    <w:rsid w:val="00A358C1"/>
    <w:rsid w:val="00A37A30"/>
    <w:rsid w:val="00A407AD"/>
    <w:rsid w:val="00A42B31"/>
    <w:rsid w:val="00A44047"/>
    <w:rsid w:val="00A45F83"/>
    <w:rsid w:val="00A467D8"/>
    <w:rsid w:val="00A5558C"/>
    <w:rsid w:val="00AB1889"/>
    <w:rsid w:val="00AB6B19"/>
    <w:rsid w:val="00AC368E"/>
    <w:rsid w:val="00AC7BDD"/>
    <w:rsid w:val="00AD51E5"/>
    <w:rsid w:val="00AD76A9"/>
    <w:rsid w:val="00AF1226"/>
    <w:rsid w:val="00AF1C7B"/>
    <w:rsid w:val="00AF3FCB"/>
    <w:rsid w:val="00B14D8B"/>
    <w:rsid w:val="00B17649"/>
    <w:rsid w:val="00B27890"/>
    <w:rsid w:val="00B350CB"/>
    <w:rsid w:val="00B44EC2"/>
    <w:rsid w:val="00B51D72"/>
    <w:rsid w:val="00B62806"/>
    <w:rsid w:val="00B7278A"/>
    <w:rsid w:val="00B75459"/>
    <w:rsid w:val="00B855D3"/>
    <w:rsid w:val="00B923AE"/>
    <w:rsid w:val="00BA3008"/>
    <w:rsid w:val="00BB0C1F"/>
    <w:rsid w:val="00BC72EA"/>
    <w:rsid w:val="00BD38DC"/>
    <w:rsid w:val="00BE044C"/>
    <w:rsid w:val="00BE305C"/>
    <w:rsid w:val="00BF0418"/>
    <w:rsid w:val="00BF209B"/>
    <w:rsid w:val="00BF3626"/>
    <w:rsid w:val="00C17B11"/>
    <w:rsid w:val="00C27B46"/>
    <w:rsid w:val="00C3092E"/>
    <w:rsid w:val="00C40336"/>
    <w:rsid w:val="00C67C73"/>
    <w:rsid w:val="00C71D3D"/>
    <w:rsid w:val="00C76EDB"/>
    <w:rsid w:val="00C85DEE"/>
    <w:rsid w:val="00C94879"/>
    <w:rsid w:val="00C95409"/>
    <w:rsid w:val="00C95730"/>
    <w:rsid w:val="00C95FAF"/>
    <w:rsid w:val="00C9761D"/>
    <w:rsid w:val="00CA296B"/>
    <w:rsid w:val="00CB7139"/>
    <w:rsid w:val="00CC2884"/>
    <w:rsid w:val="00CD246D"/>
    <w:rsid w:val="00CD56EB"/>
    <w:rsid w:val="00CE0974"/>
    <w:rsid w:val="00CE33D8"/>
    <w:rsid w:val="00D1418F"/>
    <w:rsid w:val="00D2026C"/>
    <w:rsid w:val="00D27B2A"/>
    <w:rsid w:val="00D32DBC"/>
    <w:rsid w:val="00D4465D"/>
    <w:rsid w:val="00D520F9"/>
    <w:rsid w:val="00D54794"/>
    <w:rsid w:val="00D63B57"/>
    <w:rsid w:val="00D725C4"/>
    <w:rsid w:val="00DA0D95"/>
    <w:rsid w:val="00DB41D7"/>
    <w:rsid w:val="00DC3C76"/>
    <w:rsid w:val="00DD744E"/>
    <w:rsid w:val="00DE062C"/>
    <w:rsid w:val="00DE0FA7"/>
    <w:rsid w:val="00DE2379"/>
    <w:rsid w:val="00DE3C54"/>
    <w:rsid w:val="00DE4186"/>
    <w:rsid w:val="00DF005A"/>
    <w:rsid w:val="00DF34C1"/>
    <w:rsid w:val="00DF458C"/>
    <w:rsid w:val="00DF4F59"/>
    <w:rsid w:val="00DF77F8"/>
    <w:rsid w:val="00E33CAE"/>
    <w:rsid w:val="00E46EDE"/>
    <w:rsid w:val="00E60229"/>
    <w:rsid w:val="00E63372"/>
    <w:rsid w:val="00E73657"/>
    <w:rsid w:val="00E76333"/>
    <w:rsid w:val="00EA145B"/>
    <w:rsid w:val="00EA160B"/>
    <w:rsid w:val="00EB6DE0"/>
    <w:rsid w:val="00EC6BA9"/>
    <w:rsid w:val="00F11ABB"/>
    <w:rsid w:val="00F20BE3"/>
    <w:rsid w:val="00F277A1"/>
    <w:rsid w:val="00F33545"/>
    <w:rsid w:val="00F34934"/>
    <w:rsid w:val="00F474AB"/>
    <w:rsid w:val="00F60745"/>
    <w:rsid w:val="00F660F0"/>
    <w:rsid w:val="00F83CD9"/>
    <w:rsid w:val="00F92093"/>
    <w:rsid w:val="00F93F13"/>
    <w:rsid w:val="00F97854"/>
    <w:rsid w:val="00F97E4D"/>
    <w:rsid w:val="00FA0269"/>
    <w:rsid w:val="00FA0972"/>
    <w:rsid w:val="00FA630A"/>
    <w:rsid w:val="00FB05D2"/>
    <w:rsid w:val="00FB0C15"/>
    <w:rsid w:val="00FC242C"/>
    <w:rsid w:val="00FD4CCE"/>
    <w:rsid w:val="00FD7341"/>
    <w:rsid w:val="00FE0602"/>
    <w:rsid w:val="00FE254E"/>
    <w:rsid w:val="00FE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461F6"/>
  <w15:docId w15:val="{6A029F22-12C1-4C24-A26B-4A283736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7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77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55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E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44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EC2"/>
  </w:style>
  <w:style w:type="paragraph" w:styleId="Stopka">
    <w:name w:val="footer"/>
    <w:basedOn w:val="Normalny"/>
    <w:link w:val="StopkaZnak"/>
    <w:uiPriority w:val="99"/>
    <w:unhideWhenUsed/>
    <w:rsid w:val="00B44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EC2"/>
  </w:style>
  <w:style w:type="paragraph" w:styleId="Bezodstpw">
    <w:name w:val="No Spacing"/>
    <w:uiPriority w:val="1"/>
    <w:qFormat/>
    <w:rsid w:val="00B44EC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07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077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C55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81606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60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16069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D793B"/>
    <w:pPr>
      <w:ind w:left="720"/>
      <w:contextualSpacing/>
    </w:pPr>
  </w:style>
  <w:style w:type="paragraph" w:customStyle="1" w:styleId="Default">
    <w:name w:val="Default"/>
    <w:rsid w:val="001D79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D793B"/>
  </w:style>
  <w:style w:type="paragraph" w:styleId="NormalnyWeb">
    <w:name w:val="Normal (Web)"/>
    <w:basedOn w:val="Normalny"/>
    <w:uiPriority w:val="99"/>
    <w:semiHidden/>
    <w:unhideWhenUsed/>
    <w:rsid w:val="000E6D5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060C4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77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77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77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77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77A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30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D59A-0321-42E5-9B52-ED1902E8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3</cp:revision>
  <cp:lastPrinted>2023-10-05T06:44:00Z</cp:lastPrinted>
  <dcterms:created xsi:type="dcterms:W3CDTF">2024-10-03T07:52:00Z</dcterms:created>
  <dcterms:modified xsi:type="dcterms:W3CDTF">2024-10-07T07:44:00Z</dcterms:modified>
</cp:coreProperties>
</file>