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DF8B" w14:textId="244C4D1C" w:rsidR="00577A59" w:rsidRPr="00D94FB4" w:rsidRDefault="00D94FB4" w:rsidP="00D94FB4">
      <w:pPr>
        <w:spacing w:after="0" w:line="240" w:lineRule="auto"/>
        <w:rPr>
          <w:rFonts w:eastAsia="Times New Roman" w:cs="Times New Roman"/>
          <w:b/>
          <w:i/>
          <w:iCs/>
          <w:szCs w:val="24"/>
          <w:lang w:eastAsia="pl-PL"/>
        </w:rPr>
      </w:pPr>
      <w:r>
        <w:rPr>
          <w:rFonts w:asciiTheme="minorHAnsi" w:hAnsiTheme="minorHAnsi" w:cstheme="minorHAnsi"/>
          <w:i/>
          <w:iCs/>
          <w:color w:val="000000"/>
          <w:szCs w:val="24"/>
          <w:lang w:eastAsia="pl-PL" w:bidi="pl-PL"/>
        </w:rPr>
        <w:t>Wersja z dnia 30.04.2024 r.</w:t>
      </w:r>
    </w:p>
    <w:p w14:paraId="6BEE61E9" w14:textId="487C9938" w:rsidR="00577A59" w:rsidRPr="00577A59" w:rsidRDefault="00577A59" w:rsidP="00577A59">
      <w:pPr>
        <w:spacing w:after="0" w:line="240" w:lineRule="auto"/>
        <w:jc w:val="right"/>
        <w:rPr>
          <w:rFonts w:eastAsia="Times New Roman" w:cs="Times New Roman"/>
          <w:b/>
          <w:iCs/>
          <w:szCs w:val="24"/>
          <w:lang w:eastAsia="pl-PL"/>
        </w:rPr>
      </w:pPr>
      <w:r w:rsidRPr="00577A59">
        <w:rPr>
          <w:rFonts w:eastAsia="Times New Roman" w:cs="Times New Roman"/>
          <w:b/>
          <w:iCs/>
          <w:szCs w:val="24"/>
          <w:lang w:eastAsia="pl-PL"/>
        </w:rPr>
        <w:t xml:space="preserve">Załącznik Nr 7 do SWZ </w:t>
      </w:r>
    </w:p>
    <w:p w14:paraId="332F27C6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pl-PL"/>
        </w:rPr>
      </w:pPr>
    </w:p>
    <w:p w14:paraId="3315A1C9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pl-PL"/>
        </w:rPr>
      </w:pPr>
      <w:r w:rsidRPr="00577A59">
        <w:rPr>
          <w:rFonts w:eastAsia="Times New Roman" w:cs="Times New Roman"/>
          <w:b/>
          <w:szCs w:val="24"/>
          <w:u w:val="single"/>
          <w:lang w:eastAsia="pl-PL"/>
        </w:rPr>
        <w:t>Przedmiot zamówienia:</w:t>
      </w:r>
    </w:p>
    <w:p w14:paraId="5FEC611A" w14:textId="77777777" w:rsidR="00577A59" w:rsidRPr="00577A59" w:rsidRDefault="00577A59" w:rsidP="00577A59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577A59">
        <w:rPr>
          <w:rFonts w:eastAsia="Times New Roman" w:cs="Times New Roman"/>
          <w:b/>
          <w:szCs w:val="24"/>
          <w:lang w:eastAsia="pl-PL"/>
        </w:rPr>
        <w:t>„</w:t>
      </w:r>
      <w:r w:rsidRPr="00577A59">
        <w:rPr>
          <w:rFonts w:eastAsia="Arial" w:cs="Times New Roman"/>
          <w:b/>
          <w:bCs/>
          <w:szCs w:val="24"/>
          <w:lang w:eastAsia="pl-PL" w:bidi="pl-PL"/>
        </w:rPr>
        <w:t>Opracowanie dokumentacji projektowej i wykonanie wymiany kanałowej sieci ciepłowniczej w ramach realizacji przedsięwzięcia pn.: „Poprawa efektywności energetycznej w Ciepłowni Sierpc Sp. z o.o</w:t>
      </w:r>
      <w:r w:rsidRPr="00577A59">
        <w:rPr>
          <w:rFonts w:eastAsia="Calibri" w:cs="Times New Roman"/>
          <w:b/>
          <w:bCs/>
          <w:szCs w:val="24"/>
        </w:rPr>
        <w:t>.</w:t>
      </w:r>
      <w:r w:rsidRPr="00577A59">
        <w:rPr>
          <w:rFonts w:eastAsia="Arial" w:cs="Times New Roman"/>
          <w:b/>
          <w:bCs/>
          <w:szCs w:val="24"/>
          <w:lang w:eastAsia="pl-PL" w:bidi="pl-PL"/>
        </w:rPr>
        <w:t xml:space="preserve">”, oznaczenie sprawy: </w:t>
      </w:r>
      <w:r w:rsidRPr="00577A59">
        <w:rPr>
          <w:rFonts w:eastAsia="Calibri" w:cs="Times New Roman"/>
          <w:b/>
          <w:bCs/>
          <w:shd w:val="clear" w:color="auto" w:fill="FFFFFF"/>
        </w:rPr>
        <w:t>CS/P/04/2024.</w:t>
      </w:r>
    </w:p>
    <w:p w14:paraId="0A560E6C" w14:textId="77777777" w:rsidR="00577A59" w:rsidRPr="00577A59" w:rsidRDefault="00577A59" w:rsidP="00577A59">
      <w:pPr>
        <w:keepLines/>
        <w:widowControl w:val="0"/>
        <w:spacing w:after="0" w:line="240" w:lineRule="auto"/>
        <w:jc w:val="left"/>
        <w:rPr>
          <w:rFonts w:eastAsia="Times New Roman" w:cs="Times New Roman"/>
          <w:b/>
          <w:color w:val="FF0000"/>
          <w:szCs w:val="24"/>
          <w:lang w:eastAsia="pl-PL"/>
        </w:rPr>
      </w:pPr>
    </w:p>
    <w:p w14:paraId="2273EEE6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lang w:eastAsia="pl-PL"/>
        </w:rPr>
      </w:pPr>
    </w:p>
    <w:p w14:paraId="54A0A0BB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577A59">
        <w:rPr>
          <w:rFonts w:eastAsia="Times New Roman" w:cs="Times New Roman"/>
          <w:b/>
          <w:szCs w:val="24"/>
          <w:lang w:eastAsia="pl-PL"/>
        </w:rPr>
        <w:t>DANE DOTYCZĄCE ZAMAWIAJĄCEGO:</w:t>
      </w:r>
    </w:p>
    <w:p w14:paraId="31430219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Cs/>
          <w:szCs w:val="24"/>
          <w:lang w:eastAsia="pl-PL"/>
        </w:rPr>
      </w:pPr>
      <w:r w:rsidRPr="00577A59">
        <w:rPr>
          <w:rFonts w:eastAsia="Times New Roman" w:cs="Times New Roman"/>
          <w:bCs/>
          <w:szCs w:val="24"/>
          <w:lang w:eastAsia="pl-PL"/>
        </w:rPr>
        <w:t>Ciepłownia Sierpc Sp. z o.o.</w:t>
      </w:r>
    </w:p>
    <w:p w14:paraId="72B43C97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Cs/>
          <w:szCs w:val="24"/>
          <w:lang w:eastAsia="pl-PL"/>
        </w:rPr>
      </w:pPr>
      <w:r w:rsidRPr="00577A59">
        <w:rPr>
          <w:rFonts w:eastAsia="Times New Roman" w:cs="Times New Roman"/>
          <w:bCs/>
          <w:szCs w:val="24"/>
          <w:lang w:eastAsia="pl-PL"/>
        </w:rPr>
        <w:t>ul. Przemysłowa 2a,</w:t>
      </w:r>
    </w:p>
    <w:p w14:paraId="07855FF3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Cs/>
          <w:szCs w:val="24"/>
          <w:lang w:eastAsia="pl-PL"/>
        </w:rPr>
      </w:pPr>
      <w:r w:rsidRPr="00577A59">
        <w:rPr>
          <w:rFonts w:eastAsia="Times New Roman" w:cs="Times New Roman"/>
          <w:bCs/>
          <w:szCs w:val="24"/>
          <w:lang w:eastAsia="pl-PL"/>
        </w:rPr>
        <w:t xml:space="preserve"> 09-200 Sierpc</w:t>
      </w:r>
    </w:p>
    <w:p w14:paraId="22BEA0C1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bCs/>
          <w:szCs w:val="24"/>
          <w:lang w:eastAsia="pl-PL"/>
        </w:rPr>
      </w:pPr>
    </w:p>
    <w:p w14:paraId="0629DDCA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lang w:eastAsia="pl-PL"/>
        </w:rPr>
      </w:pPr>
    </w:p>
    <w:p w14:paraId="0F2E416A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577A59">
        <w:rPr>
          <w:rFonts w:eastAsia="Times New Roman" w:cs="Times New Roman"/>
          <w:b/>
          <w:szCs w:val="24"/>
          <w:lang w:eastAsia="pl-PL"/>
        </w:rPr>
        <w:t xml:space="preserve">DANE DOTYCZĄCE WYKONAWCY: </w:t>
      </w:r>
    </w:p>
    <w:p w14:paraId="7C90275E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Cs/>
          <w:i/>
          <w:szCs w:val="24"/>
          <w:lang w:eastAsia="pl-PL"/>
        </w:rPr>
      </w:pPr>
      <w:r w:rsidRPr="00577A59">
        <w:rPr>
          <w:rFonts w:eastAsia="Times New Roman" w:cs="Times New Roman"/>
          <w:bCs/>
          <w:szCs w:val="24"/>
          <w:lang w:eastAsia="pl-PL"/>
        </w:rPr>
        <w:t>Nazwa i adres Wykonawcy /lub Wykonawców:</w:t>
      </w:r>
    </w:p>
    <w:p w14:paraId="41433344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Cs/>
          <w:szCs w:val="24"/>
          <w:lang w:eastAsia="pl-PL"/>
        </w:rPr>
      </w:pPr>
      <w:r w:rsidRPr="00577A59">
        <w:rPr>
          <w:rFonts w:eastAsia="Times New Roman" w:cs="Times New Roman"/>
          <w:bCs/>
          <w:szCs w:val="24"/>
          <w:lang w:eastAsia="pl-PL"/>
        </w:rPr>
        <w:t>Nazwa firmy .....................................................................................................................</w:t>
      </w:r>
    </w:p>
    <w:p w14:paraId="4A1283C1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Cs/>
          <w:szCs w:val="24"/>
          <w:lang w:eastAsia="pl-PL"/>
        </w:rPr>
      </w:pPr>
      <w:r w:rsidRPr="00577A59">
        <w:rPr>
          <w:rFonts w:eastAsia="Times New Roman" w:cs="Times New Roman"/>
          <w:bCs/>
          <w:szCs w:val="24"/>
          <w:lang w:eastAsia="pl-PL"/>
        </w:rPr>
        <w:t>adres /ulica/Nr/kod pocztowy/: ........................................................................................</w:t>
      </w:r>
    </w:p>
    <w:p w14:paraId="43556AF7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Cs/>
          <w:szCs w:val="24"/>
          <w:lang w:eastAsia="pl-PL"/>
        </w:rPr>
      </w:pPr>
      <w:r w:rsidRPr="00577A59">
        <w:rPr>
          <w:rFonts w:eastAsia="Times New Roman" w:cs="Times New Roman"/>
          <w:bCs/>
          <w:szCs w:val="24"/>
          <w:lang w:eastAsia="pl-PL"/>
        </w:rPr>
        <w:t>Nr telefonu i email : .........................................................................................................</w:t>
      </w:r>
    </w:p>
    <w:p w14:paraId="3EF55621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Cs/>
          <w:szCs w:val="24"/>
          <w:lang w:eastAsia="pl-PL"/>
        </w:rPr>
      </w:pPr>
      <w:r w:rsidRPr="00577A59">
        <w:rPr>
          <w:rFonts w:eastAsia="Times New Roman" w:cs="Times New Roman"/>
          <w:bCs/>
          <w:szCs w:val="24"/>
          <w:lang w:eastAsia="pl-PL"/>
        </w:rPr>
        <w:t xml:space="preserve">NIP ................................................................................................................................... </w:t>
      </w:r>
    </w:p>
    <w:p w14:paraId="4D514248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szCs w:val="24"/>
          <w:lang w:eastAsia="pl-PL"/>
        </w:rPr>
      </w:pPr>
    </w:p>
    <w:p w14:paraId="4168AFE7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577A59">
        <w:rPr>
          <w:rFonts w:eastAsia="Times New Roman" w:cs="Times New Roman"/>
          <w:b/>
          <w:szCs w:val="24"/>
          <w:lang w:eastAsia="pl-PL"/>
        </w:rPr>
        <w:t>WYKAZ OSÓB</w:t>
      </w:r>
    </w:p>
    <w:p w14:paraId="68311266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lang w:eastAsia="pl-PL"/>
        </w:rPr>
      </w:pPr>
    </w:p>
    <w:p w14:paraId="3D9BB8F5" w14:textId="77777777" w:rsidR="00577A59" w:rsidRPr="00577A59" w:rsidRDefault="00577A59" w:rsidP="00577A59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577A59">
        <w:rPr>
          <w:rFonts w:eastAsia="Times New Roman" w:cs="Times New Roman"/>
          <w:b/>
          <w:szCs w:val="24"/>
          <w:lang w:eastAsia="pl-PL"/>
        </w:rPr>
        <w:t>Wykaz osób, które będą uczestniczyć w wykonywaniu zamówienia, w szczególności odpowiedzialnych za kierowanie robotami budowlanymi wraz z informacjami na temat ich kwalifikacji zawodowych i doświadczenia niezbędnych do wykonania zamówienia, a także zakresu wykonywanych przez nie czynności, oraz informacją o podstawie do dysponowania tymi osobami.</w:t>
      </w:r>
    </w:p>
    <w:p w14:paraId="75D7F612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lang w:eastAsia="pl-PL"/>
        </w:rPr>
      </w:pPr>
    </w:p>
    <w:tbl>
      <w:tblPr>
        <w:tblpPr w:leftFromText="141" w:rightFromText="141" w:vertAnchor="text" w:horzAnchor="margin" w:tblpXSpec="center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986"/>
        <w:gridCol w:w="850"/>
        <w:gridCol w:w="2507"/>
        <w:gridCol w:w="2880"/>
      </w:tblGrid>
      <w:tr w:rsidR="00577A59" w:rsidRPr="00577A59" w14:paraId="2C5890D0" w14:textId="77777777" w:rsidTr="00E343E5">
        <w:trPr>
          <w:trHeight w:val="687"/>
        </w:trPr>
        <w:tc>
          <w:tcPr>
            <w:tcW w:w="2808" w:type="dxa"/>
            <w:vMerge w:val="restart"/>
          </w:tcPr>
          <w:p w14:paraId="7907F4B7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b/>
                <w:szCs w:val="24"/>
                <w:lang w:eastAsia="pl-PL"/>
              </w:rPr>
              <w:t>Imię i nazwisko</w:t>
            </w:r>
          </w:p>
          <w:p w14:paraId="41440B23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b/>
                <w:szCs w:val="24"/>
                <w:lang w:eastAsia="pl-PL"/>
              </w:rPr>
              <w:t>Funkcja pełniona w trakcie realizacji zamówienia</w:t>
            </w:r>
          </w:p>
        </w:tc>
        <w:tc>
          <w:tcPr>
            <w:tcW w:w="1836" w:type="dxa"/>
            <w:gridSpan w:val="2"/>
          </w:tcPr>
          <w:p w14:paraId="6A6C24E4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b/>
                <w:szCs w:val="24"/>
                <w:lang w:eastAsia="pl-PL"/>
              </w:rPr>
              <w:t xml:space="preserve">Podstawa </w:t>
            </w:r>
          </w:p>
          <w:p w14:paraId="51D01D3D" w14:textId="3BF31960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b/>
                <w:szCs w:val="24"/>
                <w:lang w:eastAsia="pl-PL"/>
              </w:rPr>
              <w:t>dysponowania osobą*</w:t>
            </w:r>
          </w:p>
        </w:tc>
        <w:tc>
          <w:tcPr>
            <w:tcW w:w="2507" w:type="dxa"/>
            <w:vMerge w:val="restart"/>
          </w:tcPr>
          <w:p w14:paraId="37FE81E8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b/>
                <w:szCs w:val="24"/>
                <w:lang w:eastAsia="pl-PL"/>
              </w:rPr>
              <w:t xml:space="preserve">Kwalifikacje zawodowe </w:t>
            </w:r>
          </w:p>
          <w:p w14:paraId="39CA6577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szCs w:val="24"/>
                <w:lang w:eastAsia="pl-PL"/>
              </w:rPr>
              <w:t>(data uzyskania uprawnień, numer, opis uprawnień)</w:t>
            </w:r>
          </w:p>
        </w:tc>
        <w:tc>
          <w:tcPr>
            <w:tcW w:w="2880" w:type="dxa"/>
            <w:vMerge w:val="restart"/>
          </w:tcPr>
          <w:p w14:paraId="24A36B50" w14:textId="7821424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b/>
                <w:szCs w:val="24"/>
                <w:lang w:eastAsia="pl-PL"/>
              </w:rPr>
              <w:t xml:space="preserve">Doświadczenie </w:t>
            </w:r>
            <w:r w:rsidRPr="00577A59">
              <w:rPr>
                <w:rFonts w:eastAsia="Times New Roman" w:cs="Times New Roman"/>
                <w:szCs w:val="24"/>
                <w:lang w:eastAsia="pl-PL"/>
              </w:rPr>
              <w:t>**</w:t>
            </w:r>
          </w:p>
        </w:tc>
      </w:tr>
      <w:tr w:rsidR="00577A59" w:rsidRPr="00577A59" w14:paraId="2C2BEF59" w14:textId="77777777" w:rsidTr="00E343E5">
        <w:trPr>
          <w:trHeight w:val="346"/>
        </w:trPr>
        <w:tc>
          <w:tcPr>
            <w:tcW w:w="2808" w:type="dxa"/>
            <w:vMerge/>
          </w:tcPr>
          <w:p w14:paraId="5CB8509B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86" w:type="dxa"/>
          </w:tcPr>
          <w:p w14:paraId="25F92A5E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szCs w:val="24"/>
                <w:lang w:eastAsia="pl-PL"/>
              </w:rPr>
              <w:t>własne</w:t>
            </w:r>
          </w:p>
        </w:tc>
        <w:tc>
          <w:tcPr>
            <w:tcW w:w="850" w:type="dxa"/>
          </w:tcPr>
          <w:p w14:paraId="62DB2CBE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szCs w:val="24"/>
                <w:lang w:eastAsia="pl-PL"/>
              </w:rPr>
              <w:t>inne</w:t>
            </w:r>
          </w:p>
        </w:tc>
        <w:tc>
          <w:tcPr>
            <w:tcW w:w="2507" w:type="dxa"/>
            <w:vMerge/>
          </w:tcPr>
          <w:p w14:paraId="0D5051A3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80" w:type="dxa"/>
            <w:vMerge/>
          </w:tcPr>
          <w:p w14:paraId="5D58A12C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77A59" w:rsidRPr="00577A59" w14:paraId="6309F76C" w14:textId="77777777" w:rsidTr="00E343E5">
        <w:trPr>
          <w:trHeight w:val="273"/>
        </w:trPr>
        <w:tc>
          <w:tcPr>
            <w:tcW w:w="2808" w:type="dxa"/>
          </w:tcPr>
          <w:p w14:paraId="2C8A056C" w14:textId="378962D2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577A59">
              <w:rPr>
                <w:rFonts w:eastAsia="Times New Roman" w:cs="Times New Roman"/>
                <w:bCs/>
                <w:szCs w:val="24"/>
                <w:lang w:eastAsia="pl-PL"/>
              </w:rPr>
              <w:t xml:space="preserve">Kierownik budowy </w:t>
            </w:r>
          </w:p>
          <w:p w14:paraId="45FEBCC7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  <w:p w14:paraId="589CEF24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  <w:p w14:paraId="66A0D6B0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86" w:type="dxa"/>
          </w:tcPr>
          <w:p w14:paraId="43590BEF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4A2B9C2D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507" w:type="dxa"/>
          </w:tcPr>
          <w:p w14:paraId="061347B6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80" w:type="dxa"/>
          </w:tcPr>
          <w:p w14:paraId="2CB2D108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7A59">
              <w:rPr>
                <w:rFonts w:eastAsia="Times New Roman" w:cs="Calibri"/>
                <w:sz w:val="20"/>
                <w:szCs w:val="24"/>
                <w:lang w:eastAsia="pl-PL"/>
              </w:rPr>
              <w:t xml:space="preserve">Kierownik budowy pełnił funkcję kierownika budowy lub kierownika robót przy wykonaniu robót budowlanych w zakresie budowy lub przebudowy sieci ciepłowniczych preizolowanych </w:t>
            </w:r>
            <w:r w:rsidRPr="00577A59">
              <w:rPr>
                <w:rFonts w:eastAsia="Times New Roman" w:cs="Calibri"/>
                <w:sz w:val="20"/>
                <w:szCs w:val="24"/>
                <w:lang w:eastAsia="pl-PL" w:bidi="pl-PL"/>
              </w:rPr>
              <w:t>o łącznej długości …………. metrów, w tym o średnicy  DN ……….. o długości ….…….. m;</w:t>
            </w:r>
          </w:p>
        </w:tc>
      </w:tr>
      <w:tr w:rsidR="00577A59" w:rsidRPr="00577A59" w14:paraId="6D6DAA75" w14:textId="77777777" w:rsidTr="00E343E5">
        <w:trPr>
          <w:trHeight w:val="273"/>
        </w:trPr>
        <w:tc>
          <w:tcPr>
            <w:tcW w:w="2808" w:type="dxa"/>
          </w:tcPr>
          <w:p w14:paraId="2C05D43B" w14:textId="28290EA4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86" w:type="dxa"/>
          </w:tcPr>
          <w:p w14:paraId="76AB9E0B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0DAF832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507" w:type="dxa"/>
          </w:tcPr>
          <w:p w14:paraId="5B7054BA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80" w:type="dxa"/>
          </w:tcPr>
          <w:p w14:paraId="7F6F571B" w14:textId="77777777" w:rsidR="00577A59" w:rsidRPr="00577A59" w:rsidRDefault="00577A59" w:rsidP="00577A59">
            <w:pPr>
              <w:keepNext/>
              <w:spacing w:before="240" w:after="60" w:line="240" w:lineRule="auto"/>
              <w:jc w:val="left"/>
              <w:outlineLvl w:val="3"/>
              <w:rPr>
                <w:rFonts w:eastAsia="Times New Roman" w:cs="Times New Roman"/>
                <w:szCs w:val="24"/>
                <w:u w:val="single"/>
                <w:lang w:eastAsia="pl-PL"/>
              </w:rPr>
            </w:pPr>
          </w:p>
        </w:tc>
      </w:tr>
      <w:tr w:rsidR="00577A59" w:rsidRPr="00577A59" w14:paraId="75B99513" w14:textId="77777777" w:rsidTr="00E343E5">
        <w:trPr>
          <w:trHeight w:val="273"/>
        </w:trPr>
        <w:tc>
          <w:tcPr>
            <w:tcW w:w="2808" w:type="dxa"/>
          </w:tcPr>
          <w:p w14:paraId="476B2823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86" w:type="dxa"/>
          </w:tcPr>
          <w:p w14:paraId="74EFA44C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87EF2CB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507" w:type="dxa"/>
          </w:tcPr>
          <w:p w14:paraId="293520E7" w14:textId="77777777" w:rsidR="00577A59" w:rsidRPr="00577A59" w:rsidRDefault="00577A59" w:rsidP="00577A5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80" w:type="dxa"/>
          </w:tcPr>
          <w:p w14:paraId="763BF882" w14:textId="77777777" w:rsidR="00577A59" w:rsidRPr="00577A59" w:rsidRDefault="00577A59" w:rsidP="00577A59">
            <w:pPr>
              <w:keepNext/>
              <w:spacing w:before="240" w:after="60" w:line="240" w:lineRule="auto"/>
              <w:jc w:val="left"/>
              <w:outlineLvl w:val="3"/>
              <w:rPr>
                <w:rFonts w:eastAsia="Times New Roman" w:cs="Times New Roman"/>
                <w:szCs w:val="24"/>
                <w:u w:val="single"/>
                <w:lang w:eastAsia="pl-PL"/>
              </w:rPr>
            </w:pPr>
          </w:p>
        </w:tc>
      </w:tr>
    </w:tbl>
    <w:p w14:paraId="233129E4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szCs w:val="24"/>
          <w:lang w:eastAsia="pl-PL"/>
        </w:rPr>
      </w:pPr>
    </w:p>
    <w:p w14:paraId="3020CC26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szCs w:val="24"/>
          <w:lang w:eastAsia="pl-PL"/>
        </w:rPr>
      </w:pPr>
    </w:p>
    <w:p w14:paraId="754489BF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szCs w:val="24"/>
          <w:lang w:eastAsia="pl-PL"/>
        </w:rPr>
      </w:pPr>
    </w:p>
    <w:p w14:paraId="61654A36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577A59">
        <w:rPr>
          <w:rFonts w:eastAsia="Times New Roman" w:cs="Times New Roman"/>
          <w:szCs w:val="24"/>
          <w:lang w:eastAsia="pl-PL"/>
        </w:rPr>
        <w:t xml:space="preserve">…………………………….. </w:t>
      </w:r>
      <w:r w:rsidRPr="00577A59">
        <w:rPr>
          <w:rFonts w:eastAsia="Times New Roman" w:cs="Times New Roman"/>
          <w:szCs w:val="24"/>
          <w:lang w:eastAsia="pl-PL"/>
        </w:rPr>
        <w:tab/>
      </w:r>
      <w:r w:rsidRPr="00577A59">
        <w:rPr>
          <w:rFonts w:eastAsia="Times New Roman" w:cs="Times New Roman"/>
          <w:szCs w:val="24"/>
          <w:lang w:eastAsia="pl-PL"/>
        </w:rPr>
        <w:tab/>
      </w:r>
      <w:r w:rsidRPr="00577A59">
        <w:rPr>
          <w:rFonts w:eastAsia="Times New Roman" w:cs="Times New Roman"/>
          <w:szCs w:val="24"/>
          <w:lang w:eastAsia="pl-PL"/>
        </w:rPr>
        <w:tab/>
      </w:r>
      <w:r w:rsidRPr="00577A59">
        <w:rPr>
          <w:rFonts w:eastAsia="Times New Roman" w:cs="Times New Roman"/>
          <w:szCs w:val="24"/>
          <w:lang w:eastAsia="pl-PL"/>
        </w:rPr>
        <w:tab/>
        <w:t>……………………………….</w:t>
      </w:r>
    </w:p>
    <w:p w14:paraId="05DCF421" w14:textId="77777777" w:rsidR="00577A59" w:rsidRPr="00577A59" w:rsidRDefault="00577A59" w:rsidP="00577A59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7A59">
        <w:rPr>
          <w:rFonts w:eastAsia="Times New Roman" w:cs="Times New Roman"/>
          <w:szCs w:val="24"/>
          <w:lang w:eastAsia="pl-PL"/>
        </w:rPr>
        <w:t>Miejscowość, data</w:t>
      </w:r>
      <w:r w:rsidRPr="00577A59">
        <w:rPr>
          <w:rFonts w:eastAsia="Times New Roman" w:cs="Times New Roman"/>
          <w:szCs w:val="24"/>
          <w:lang w:eastAsia="pl-PL"/>
        </w:rPr>
        <w:tab/>
      </w:r>
      <w:r w:rsidRPr="00577A59">
        <w:rPr>
          <w:rFonts w:eastAsia="Times New Roman" w:cs="Times New Roman"/>
          <w:szCs w:val="24"/>
          <w:lang w:eastAsia="pl-PL"/>
        </w:rPr>
        <w:tab/>
      </w:r>
      <w:r w:rsidRPr="00577A59">
        <w:rPr>
          <w:rFonts w:eastAsia="Times New Roman" w:cs="Times New Roman"/>
          <w:szCs w:val="24"/>
          <w:lang w:eastAsia="pl-PL"/>
        </w:rPr>
        <w:tab/>
        <w:t xml:space="preserve">podpis przedstawiciela wykonawcy/pełnomocnika </w:t>
      </w:r>
    </w:p>
    <w:p w14:paraId="088E48CB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szCs w:val="24"/>
          <w:lang w:eastAsia="pl-PL"/>
        </w:rPr>
      </w:pPr>
    </w:p>
    <w:p w14:paraId="5C185D4A" w14:textId="1EFA2B04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i/>
          <w:szCs w:val="24"/>
          <w:lang w:eastAsia="pl-PL"/>
        </w:rPr>
      </w:pPr>
      <w:r w:rsidRPr="00577A59">
        <w:rPr>
          <w:rFonts w:eastAsia="Times New Roman" w:cs="Times New Roman"/>
          <w:i/>
          <w:szCs w:val="24"/>
          <w:lang w:eastAsia="pl-PL"/>
        </w:rPr>
        <w:t>* właściwe wypełnić</w:t>
      </w:r>
    </w:p>
    <w:p w14:paraId="2DBFD11A" w14:textId="7E5103D4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i/>
          <w:szCs w:val="24"/>
          <w:lang w:eastAsia="pl-PL"/>
        </w:rPr>
      </w:pPr>
      <w:r w:rsidRPr="00577A59">
        <w:rPr>
          <w:rFonts w:eastAsia="Times New Roman" w:cs="Times New Roman"/>
          <w:i/>
          <w:szCs w:val="24"/>
          <w:lang w:eastAsia="pl-PL"/>
        </w:rPr>
        <w:t>** podać dane dotyczące osoby wg. wymagań określonych w SWZ.</w:t>
      </w:r>
    </w:p>
    <w:p w14:paraId="32C59788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pl-PL"/>
        </w:rPr>
      </w:pPr>
    </w:p>
    <w:p w14:paraId="61530203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i/>
          <w:szCs w:val="24"/>
          <w:u w:val="single"/>
          <w:lang w:eastAsia="pl-PL"/>
        </w:rPr>
      </w:pPr>
      <w:r w:rsidRPr="00577A59">
        <w:rPr>
          <w:rFonts w:eastAsia="Times New Roman" w:cs="Times New Roman"/>
          <w:i/>
          <w:szCs w:val="24"/>
          <w:u w:val="single"/>
          <w:lang w:eastAsia="pl-PL"/>
        </w:rPr>
        <w:t xml:space="preserve">UWAGA: </w:t>
      </w:r>
    </w:p>
    <w:p w14:paraId="4881237A" w14:textId="77777777" w:rsidR="00577A59" w:rsidRPr="00577A59" w:rsidRDefault="00577A59" w:rsidP="00577A59">
      <w:pPr>
        <w:spacing w:after="0" w:line="240" w:lineRule="auto"/>
        <w:jc w:val="left"/>
        <w:rPr>
          <w:rFonts w:eastAsia="Times New Roman" w:cs="Times New Roman"/>
          <w:i/>
          <w:szCs w:val="24"/>
          <w:lang w:eastAsia="pl-PL"/>
        </w:rPr>
      </w:pPr>
      <w:r w:rsidRPr="00577A59">
        <w:rPr>
          <w:rFonts w:eastAsia="Times New Roman" w:cs="Times New Roman"/>
          <w:i/>
          <w:szCs w:val="24"/>
          <w:lang w:eastAsia="pl-PL"/>
        </w:rPr>
        <w:t>- jeżeli w  wykazie, o którym mowa wyżej, wykonawca wskazał osoby, którymi  będzie dysponował na podstawie udostępnienia tych osób przez inne podmioty, do oferty należy przedłożyć  pisemne  zobowiązanie tych podmiotów do udostępnienia zasobów - osób zdolnych do wykonania  zamówienia.</w:t>
      </w:r>
    </w:p>
    <w:p w14:paraId="79EB86A2" w14:textId="050CD1E2" w:rsidR="00577A59" w:rsidRPr="00E20A0B" w:rsidRDefault="00577A59" w:rsidP="00577A59">
      <w:pPr>
        <w:keepLines/>
        <w:widowControl w:val="0"/>
        <w:spacing w:after="0" w:line="360" w:lineRule="auto"/>
        <w:rPr>
          <w:rFonts w:asciiTheme="minorHAnsi" w:hAnsiTheme="minorHAnsi" w:cstheme="minorHAnsi"/>
          <w:color w:val="000000"/>
          <w:szCs w:val="24"/>
          <w:lang w:eastAsia="pl-PL" w:bidi="pl-PL"/>
        </w:rPr>
      </w:pPr>
    </w:p>
    <w:sectPr w:rsidR="00577A59" w:rsidRPr="00E20A0B" w:rsidSect="00C97BD1">
      <w:headerReference w:type="default" r:id="rId8"/>
      <w:footerReference w:type="default" r:id="rId9"/>
      <w:type w:val="continuous"/>
      <w:pgSz w:w="11900" w:h="16840"/>
      <w:pgMar w:top="922" w:right="1388" w:bottom="56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3FE5" w14:textId="77777777" w:rsidR="00C97BD1" w:rsidRDefault="00C97BD1">
      <w:pPr>
        <w:spacing w:after="0" w:line="240" w:lineRule="auto"/>
      </w:pPr>
      <w:r>
        <w:separator/>
      </w:r>
    </w:p>
  </w:endnote>
  <w:endnote w:type="continuationSeparator" w:id="0">
    <w:p w14:paraId="29BDB708" w14:textId="77777777" w:rsidR="00C97BD1" w:rsidRDefault="00C9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EAF6" w14:textId="44BBA794" w:rsidR="00E06A98" w:rsidRDefault="00E06A98">
    <w:pPr>
      <w:pStyle w:val="Stopka"/>
      <w:jc w:val="right"/>
    </w:pPr>
  </w:p>
  <w:p w14:paraId="3272B250" w14:textId="77777777" w:rsidR="00E06A98" w:rsidRDefault="00E06A9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4285" w14:textId="77777777" w:rsidR="00C97BD1" w:rsidRDefault="00C97BD1">
      <w:pPr>
        <w:spacing w:after="0" w:line="240" w:lineRule="auto"/>
      </w:pPr>
      <w:r>
        <w:separator/>
      </w:r>
    </w:p>
  </w:footnote>
  <w:footnote w:type="continuationSeparator" w:id="0">
    <w:p w14:paraId="64AA4E57" w14:textId="77777777" w:rsidR="00C97BD1" w:rsidRDefault="00C9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3192" w14:textId="7472C551" w:rsidR="00E06A98" w:rsidRDefault="00E06A98">
    <w:pPr>
      <w:pStyle w:val="Nagwek"/>
    </w:pPr>
  </w:p>
  <w:p w14:paraId="48E0907F" w14:textId="489F4227" w:rsidR="00E06A98" w:rsidRDefault="0009300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05176" wp14:editId="1A3FE310">
          <wp:simplePos x="0" y="0"/>
          <wp:positionH relativeFrom="column">
            <wp:posOffset>3362960</wp:posOffset>
          </wp:positionH>
          <wp:positionV relativeFrom="paragraph">
            <wp:posOffset>148590</wp:posOffset>
          </wp:positionV>
          <wp:extent cx="558085" cy="365125"/>
          <wp:effectExtent l="0" t="0" r="0" b="0"/>
          <wp:wrapNone/>
          <wp:docPr id="18507988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57408B" wp14:editId="0A5585D7">
              <wp:simplePos x="0" y="0"/>
              <wp:positionH relativeFrom="column">
                <wp:posOffset>3923665</wp:posOffset>
              </wp:positionH>
              <wp:positionV relativeFrom="paragraph">
                <wp:posOffset>71755</wp:posOffset>
              </wp:positionV>
              <wp:extent cx="196215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89FFC" w14:textId="3BEBCF58" w:rsidR="001A7366" w:rsidRPr="00093004" w:rsidRDefault="001A7366" w:rsidP="001A7366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93004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Ciepłownia Sierpc Spółka z o.o.</w:t>
                          </w:r>
                        </w:p>
                        <w:p w14:paraId="3BAE7A16" w14:textId="77777777" w:rsidR="001A7366" w:rsidRPr="00093004" w:rsidRDefault="001A7366" w:rsidP="001A7366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930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09-200 Sierpc</w:t>
                          </w:r>
                        </w:p>
                        <w:p w14:paraId="0099D615" w14:textId="2D7D5327" w:rsidR="001A7366" w:rsidRPr="00093004" w:rsidRDefault="001A7366" w:rsidP="001A7366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930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ul. Przemysłowa 2a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0C5740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08.95pt;margin-top:5.65pt;width:15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" stroked="f">
              <v:textbox style="mso-fit-shape-to-text:t">
                <w:txbxContent>
                  <w:p w14:paraId="50C89FFC" w14:textId="3BEBCF58" w:rsidR="001A7366" w:rsidRPr="00093004" w:rsidRDefault="001A7366" w:rsidP="001A7366">
                    <w:pPr>
                      <w:spacing w:after="0" w:line="240" w:lineRule="auto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</w:pPr>
                    <w:r w:rsidRPr="00093004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Ciepłownia Sierpc Spółka z o.o.</w:t>
                    </w:r>
                  </w:p>
                  <w:p w14:paraId="3BAE7A16" w14:textId="77777777" w:rsidR="001A7366" w:rsidRPr="00093004" w:rsidRDefault="001A7366" w:rsidP="001A7366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9300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09-200 Sierpc</w:t>
                    </w:r>
                  </w:p>
                  <w:p w14:paraId="0099D615" w14:textId="2D7D5327" w:rsidR="001A7366" w:rsidRPr="00093004" w:rsidRDefault="001A7366" w:rsidP="001A7366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9300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ul. Przemysłowa 2a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366">
      <w:rPr>
        <w:noProof/>
      </w:rPr>
      <w:drawing>
        <wp:inline distT="0" distB="0" distL="0" distR="0" wp14:anchorId="57137646" wp14:editId="53A6AF7D">
          <wp:extent cx="1730791" cy="730250"/>
          <wp:effectExtent l="0" t="0" r="0" b="0"/>
          <wp:docPr id="11449796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39" cy="741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1620D3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307EC"/>
    <w:multiLevelType w:val="hybridMultilevel"/>
    <w:tmpl w:val="29B45658"/>
    <w:lvl w:ilvl="0" w:tplc="1A520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1F9E"/>
    <w:multiLevelType w:val="multilevel"/>
    <w:tmpl w:val="61BA8C5C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985DE1"/>
    <w:multiLevelType w:val="multilevel"/>
    <w:tmpl w:val="8A5A18D6"/>
    <w:lvl w:ilvl="0">
      <w:start w:val="18"/>
      <w:numFmt w:val="decimal"/>
      <w:lvlText w:val="%1"/>
      <w:lvlJc w:val="left"/>
      <w:pPr>
        <w:ind w:left="420" w:hanging="420"/>
      </w:pPr>
      <w:rPr>
        <w:rFonts w:eastAsiaTheme="majorEastAsia" w:cstheme="majorBidi" w:hint="default"/>
      </w:rPr>
    </w:lvl>
    <w:lvl w:ilvl="1">
      <w:start w:val="3"/>
      <w:numFmt w:val="decimal"/>
      <w:lvlText w:val="%1.%2"/>
      <w:lvlJc w:val="left"/>
      <w:pPr>
        <w:ind w:left="1560" w:hanging="420"/>
      </w:pPr>
      <w:rPr>
        <w:rFonts w:eastAsiaTheme="majorEastAsia" w:cstheme="majorBidi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Theme="majorEastAsia" w:cstheme="majorBidi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Theme="majorEastAsia" w:cstheme="majorBidi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Theme="majorEastAsia" w:cstheme="majorBidi"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eastAsiaTheme="majorEastAsia" w:cstheme="majorBidi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Theme="majorEastAsia" w:cstheme="majorBidi"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eastAsiaTheme="majorEastAsia" w:cstheme="majorBidi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Theme="majorEastAsia" w:cstheme="majorBidi" w:hint="default"/>
      </w:rPr>
    </w:lvl>
  </w:abstractNum>
  <w:abstractNum w:abstractNumId="4" w15:restartNumberingAfterBreak="0">
    <w:nsid w:val="04E62526"/>
    <w:multiLevelType w:val="hybridMultilevel"/>
    <w:tmpl w:val="941A3FF6"/>
    <w:lvl w:ilvl="0" w:tplc="1A520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C387D"/>
    <w:multiLevelType w:val="hybridMultilevel"/>
    <w:tmpl w:val="C93EE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46FC0"/>
    <w:multiLevelType w:val="hybridMultilevel"/>
    <w:tmpl w:val="A34C260A"/>
    <w:lvl w:ilvl="0" w:tplc="3A5C5C8A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085962D9"/>
    <w:multiLevelType w:val="hybridMultilevel"/>
    <w:tmpl w:val="CD689256"/>
    <w:lvl w:ilvl="0" w:tplc="1A520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0177F"/>
    <w:multiLevelType w:val="hybridMultilevel"/>
    <w:tmpl w:val="122C7DB0"/>
    <w:lvl w:ilvl="0" w:tplc="1A520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D4B18"/>
    <w:multiLevelType w:val="hybridMultilevel"/>
    <w:tmpl w:val="8202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C57B1"/>
    <w:multiLevelType w:val="hybridMultilevel"/>
    <w:tmpl w:val="D06E9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C0B88"/>
    <w:multiLevelType w:val="multilevel"/>
    <w:tmpl w:val="C5E467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42127F"/>
    <w:multiLevelType w:val="hybridMultilevel"/>
    <w:tmpl w:val="997A86EC"/>
    <w:lvl w:ilvl="0" w:tplc="78FCB9A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5301F"/>
    <w:multiLevelType w:val="hybridMultilevel"/>
    <w:tmpl w:val="2C74A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61C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472A"/>
    <w:multiLevelType w:val="hybridMultilevel"/>
    <w:tmpl w:val="B06EE57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5BD17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184BCE"/>
    <w:multiLevelType w:val="multilevel"/>
    <w:tmpl w:val="5F7CB2C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933419"/>
    <w:multiLevelType w:val="hybridMultilevel"/>
    <w:tmpl w:val="95660732"/>
    <w:lvl w:ilvl="0" w:tplc="7E166F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C469D"/>
    <w:multiLevelType w:val="hybridMultilevel"/>
    <w:tmpl w:val="5650D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F3216"/>
    <w:multiLevelType w:val="hybridMultilevel"/>
    <w:tmpl w:val="4E42B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16FDD"/>
    <w:multiLevelType w:val="hybridMultilevel"/>
    <w:tmpl w:val="E5AC9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140D7"/>
    <w:multiLevelType w:val="hybridMultilevel"/>
    <w:tmpl w:val="12BAA7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97379"/>
    <w:multiLevelType w:val="multilevel"/>
    <w:tmpl w:val="2676C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0A22A5B"/>
    <w:multiLevelType w:val="multilevel"/>
    <w:tmpl w:val="35102AE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4" w15:restartNumberingAfterBreak="0">
    <w:nsid w:val="20F0548D"/>
    <w:multiLevelType w:val="hybridMultilevel"/>
    <w:tmpl w:val="157450FA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35E9B"/>
    <w:multiLevelType w:val="hybridMultilevel"/>
    <w:tmpl w:val="FCF030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26AF1"/>
    <w:multiLevelType w:val="hybridMultilevel"/>
    <w:tmpl w:val="400ED3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76DBA"/>
    <w:multiLevelType w:val="hybridMultilevel"/>
    <w:tmpl w:val="40708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F1EFD"/>
    <w:multiLevelType w:val="multilevel"/>
    <w:tmpl w:val="6EF66DCC"/>
    <w:lvl w:ilvl="0">
      <w:start w:val="22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7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28ED56F4"/>
    <w:multiLevelType w:val="hybridMultilevel"/>
    <w:tmpl w:val="33A4A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B844C5"/>
    <w:multiLevelType w:val="hybridMultilevel"/>
    <w:tmpl w:val="FD1257EA"/>
    <w:lvl w:ilvl="0" w:tplc="111E1B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553783"/>
    <w:multiLevelType w:val="hybridMultilevel"/>
    <w:tmpl w:val="BAD88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245156"/>
    <w:multiLevelType w:val="hybridMultilevel"/>
    <w:tmpl w:val="52EE0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200ABA"/>
    <w:multiLevelType w:val="hybridMultilevel"/>
    <w:tmpl w:val="5A305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D1773A"/>
    <w:multiLevelType w:val="hybridMultilevel"/>
    <w:tmpl w:val="91806AF2"/>
    <w:lvl w:ilvl="0" w:tplc="7E166F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2CEF07F3"/>
    <w:multiLevelType w:val="hybridMultilevel"/>
    <w:tmpl w:val="F628162C"/>
    <w:lvl w:ilvl="0" w:tplc="1394799C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9D5D4D"/>
    <w:multiLevelType w:val="multilevel"/>
    <w:tmpl w:val="4F001940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02B1206"/>
    <w:multiLevelType w:val="hybridMultilevel"/>
    <w:tmpl w:val="24A680F6"/>
    <w:lvl w:ilvl="0" w:tplc="1A5202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03B13AC"/>
    <w:multiLevelType w:val="hybridMultilevel"/>
    <w:tmpl w:val="C2A00B46"/>
    <w:lvl w:ilvl="0" w:tplc="1A5202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31030C88"/>
    <w:multiLevelType w:val="hybridMultilevel"/>
    <w:tmpl w:val="B87AA974"/>
    <w:lvl w:ilvl="0" w:tplc="108C4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38799F"/>
    <w:multiLevelType w:val="multilevel"/>
    <w:tmpl w:val="E38C09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33952850"/>
    <w:multiLevelType w:val="hybridMultilevel"/>
    <w:tmpl w:val="8FAA0E68"/>
    <w:lvl w:ilvl="0" w:tplc="B0B809AC">
      <w:start w:val="1"/>
      <w:numFmt w:val="ordinal"/>
      <w:lvlText w:val="4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375A89"/>
    <w:multiLevelType w:val="hybridMultilevel"/>
    <w:tmpl w:val="CADAA740"/>
    <w:lvl w:ilvl="0" w:tplc="500A1AF0">
      <w:start w:val="32"/>
      <w:numFmt w:val="decimal"/>
      <w:lvlText w:val="%1"/>
      <w:lvlJc w:val="left"/>
      <w:pPr>
        <w:ind w:left="720" w:hanging="360"/>
      </w:pPr>
      <w:rPr>
        <w:rFonts w:ascii="Times New Roman" w:eastAsia="Arial" w:hAnsi="Times New Roman" w:cs="Times New Roman" w:hint="default"/>
        <w:color w:val="0563C1" w:themeColor="hyperlink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8D4F8E"/>
    <w:multiLevelType w:val="hybridMultilevel"/>
    <w:tmpl w:val="A16AD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53C66"/>
    <w:multiLevelType w:val="hybridMultilevel"/>
    <w:tmpl w:val="B06EE578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7224950"/>
    <w:multiLevelType w:val="multilevel"/>
    <w:tmpl w:val="FB6AD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376B5238"/>
    <w:multiLevelType w:val="multilevel"/>
    <w:tmpl w:val="CCE032EC"/>
    <w:lvl w:ilvl="0">
      <w:start w:val="18"/>
      <w:numFmt w:val="decimal"/>
      <w:lvlText w:val="%1"/>
      <w:lvlJc w:val="left"/>
      <w:pPr>
        <w:ind w:left="420" w:hanging="420"/>
      </w:pPr>
      <w:rPr>
        <w:rFonts w:eastAsiaTheme="majorEastAsia" w:cstheme="majorBidi"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eastAsiaTheme="majorEastAsia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ajorEastAsia" w:cstheme="maj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ajorEastAsia" w:cstheme="maj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ajorEastAsia" w:cstheme="maj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ajorEastAsia" w:cstheme="maj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ajorEastAsia" w:cstheme="maj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ajorEastAsia" w:cstheme="maj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ajorEastAsia" w:cstheme="majorBidi" w:hint="default"/>
      </w:rPr>
    </w:lvl>
  </w:abstractNum>
  <w:abstractNum w:abstractNumId="47" w15:restartNumberingAfterBreak="0">
    <w:nsid w:val="37742E91"/>
    <w:multiLevelType w:val="multilevel"/>
    <w:tmpl w:val="21806DE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AF458BC"/>
    <w:multiLevelType w:val="hybridMultilevel"/>
    <w:tmpl w:val="BF20C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8765C4"/>
    <w:multiLevelType w:val="multilevel"/>
    <w:tmpl w:val="D1CAC7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0210141"/>
    <w:multiLevelType w:val="hybridMultilevel"/>
    <w:tmpl w:val="51C43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3198C"/>
    <w:multiLevelType w:val="hybridMultilevel"/>
    <w:tmpl w:val="12BAE430"/>
    <w:lvl w:ilvl="0" w:tplc="A8E85346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9D4C78"/>
    <w:multiLevelType w:val="hybridMultilevel"/>
    <w:tmpl w:val="7870CDFA"/>
    <w:lvl w:ilvl="0" w:tplc="64AECEC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4C0633"/>
    <w:multiLevelType w:val="multilevel"/>
    <w:tmpl w:val="61BA8C5C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43E86A9B"/>
    <w:multiLevelType w:val="hybridMultilevel"/>
    <w:tmpl w:val="08F84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C619B3"/>
    <w:multiLevelType w:val="multilevel"/>
    <w:tmpl w:val="61BA8C5C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46877355"/>
    <w:multiLevelType w:val="hybridMultilevel"/>
    <w:tmpl w:val="B7A01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2474A9"/>
    <w:multiLevelType w:val="hybridMultilevel"/>
    <w:tmpl w:val="3A9E4CBA"/>
    <w:lvl w:ilvl="0" w:tplc="8B140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A66845"/>
    <w:multiLevelType w:val="hybridMultilevel"/>
    <w:tmpl w:val="CF8CA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703B47"/>
    <w:multiLevelType w:val="hybridMultilevel"/>
    <w:tmpl w:val="2E4A3D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49E35F8F"/>
    <w:multiLevelType w:val="hybridMultilevel"/>
    <w:tmpl w:val="7338C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5F6677"/>
    <w:multiLevelType w:val="hybridMultilevel"/>
    <w:tmpl w:val="7C4E4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DD7B13"/>
    <w:multiLevelType w:val="hybridMultilevel"/>
    <w:tmpl w:val="E7D43AD6"/>
    <w:lvl w:ilvl="0" w:tplc="8CAC438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3" w15:restartNumberingAfterBreak="0">
    <w:nsid w:val="4DEB6A78"/>
    <w:multiLevelType w:val="hybridMultilevel"/>
    <w:tmpl w:val="1C78A42A"/>
    <w:lvl w:ilvl="0" w:tplc="DDC8ECD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477E00"/>
    <w:multiLevelType w:val="hybridMultilevel"/>
    <w:tmpl w:val="28D84988"/>
    <w:lvl w:ilvl="0" w:tplc="1A520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842805"/>
    <w:multiLevelType w:val="multilevel"/>
    <w:tmpl w:val="6676544A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78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6" w15:restartNumberingAfterBreak="0">
    <w:nsid w:val="511B3040"/>
    <w:multiLevelType w:val="hybridMultilevel"/>
    <w:tmpl w:val="58CE5DAC"/>
    <w:lvl w:ilvl="0" w:tplc="FFFFFFFF">
      <w:start w:val="1"/>
      <w:numFmt w:val="decimal"/>
      <w:lvlText w:val="%1)"/>
      <w:lvlJc w:val="left"/>
      <w:pPr>
        <w:ind w:left="778" w:hanging="360"/>
      </w:pPr>
    </w:lvl>
    <w:lvl w:ilvl="1" w:tplc="FFFFFFFF" w:tentative="1">
      <w:start w:val="1"/>
      <w:numFmt w:val="lowerLetter"/>
      <w:lvlText w:val="%2."/>
      <w:lvlJc w:val="left"/>
      <w:pPr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7" w15:restartNumberingAfterBreak="0">
    <w:nsid w:val="517C368B"/>
    <w:multiLevelType w:val="hybridMultilevel"/>
    <w:tmpl w:val="7DA48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035A03"/>
    <w:multiLevelType w:val="hybridMultilevel"/>
    <w:tmpl w:val="E9922B56"/>
    <w:lvl w:ilvl="0" w:tplc="DB0A9EF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131152"/>
    <w:multiLevelType w:val="hybridMultilevel"/>
    <w:tmpl w:val="5318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527721"/>
    <w:multiLevelType w:val="multilevel"/>
    <w:tmpl w:val="61BA8C5C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1" w15:restartNumberingAfterBreak="0">
    <w:nsid w:val="59DF101F"/>
    <w:multiLevelType w:val="hybridMultilevel"/>
    <w:tmpl w:val="6DC24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466D1F"/>
    <w:multiLevelType w:val="multilevel"/>
    <w:tmpl w:val="3BC2FCBA"/>
    <w:lvl w:ilvl="0">
      <w:start w:val="7"/>
      <w:numFmt w:val="decimal"/>
      <w:lvlText w:val="%1"/>
      <w:lvlJc w:val="left"/>
      <w:pPr>
        <w:ind w:left="660" w:hanging="660"/>
      </w:pPr>
      <w:rPr>
        <w:rFonts w:cstheme="majorBidi" w:hint="default"/>
      </w:rPr>
    </w:lvl>
    <w:lvl w:ilvl="1">
      <w:start w:val="2"/>
      <w:numFmt w:val="decimal"/>
      <w:lvlText w:val="%1.%2"/>
      <w:lvlJc w:val="left"/>
      <w:pPr>
        <w:ind w:left="948" w:hanging="660"/>
      </w:pPr>
      <w:rPr>
        <w:rFonts w:cstheme="majorBidi" w:hint="default"/>
      </w:rPr>
    </w:lvl>
    <w:lvl w:ilvl="2">
      <w:start w:val="4"/>
      <w:numFmt w:val="decimal"/>
      <w:lvlText w:val="%1.%2.%3"/>
      <w:lvlJc w:val="left"/>
      <w:pPr>
        <w:ind w:left="1296" w:hanging="720"/>
      </w:pPr>
      <w:rPr>
        <w:rFonts w:cstheme="majorBidi" w:hint="default"/>
      </w:rPr>
    </w:lvl>
    <w:lvl w:ilvl="3">
      <w:start w:val="3"/>
      <w:numFmt w:val="decimal"/>
      <w:lvlText w:val="%1.%2.%3.%4"/>
      <w:lvlJc w:val="left"/>
      <w:pPr>
        <w:ind w:left="1584" w:hanging="720"/>
      </w:pPr>
      <w:rPr>
        <w:rFonts w:cstheme="majorBidi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theme="majorBidi"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cstheme="majorBidi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theme="majorBidi"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cstheme="majorBidi"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cstheme="majorBidi" w:hint="default"/>
      </w:rPr>
    </w:lvl>
  </w:abstractNum>
  <w:abstractNum w:abstractNumId="73" w15:restartNumberingAfterBreak="0">
    <w:nsid w:val="5A8444E0"/>
    <w:multiLevelType w:val="hybridMultilevel"/>
    <w:tmpl w:val="F1DAD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996C17"/>
    <w:multiLevelType w:val="hybridMultilevel"/>
    <w:tmpl w:val="5EB82384"/>
    <w:lvl w:ilvl="0" w:tplc="DFD80EB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A40557"/>
    <w:multiLevelType w:val="hybridMultilevel"/>
    <w:tmpl w:val="66E835CC"/>
    <w:lvl w:ilvl="0" w:tplc="2DC2EE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0E33B41"/>
    <w:multiLevelType w:val="singleLevel"/>
    <w:tmpl w:val="316C4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7" w15:restartNumberingAfterBreak="0">
    <w:nsid w:val="629D6AC6"/>
    <w:multiLevelType w:val="hybridMultilevel"/>
    <w:tmpl w:val="D3C8253E"/>
    <w:lvl w:ilvl="0" w:tplc="1A520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6436AB"/>
    <w:multiLevelType w:val="multilevel"/>
    <w:tmpl w:val="66BE267E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713552"/>
    <w:multiLevelType w:val="multilevel"/>
    <w:tmpl w:val="8E328858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3AB5908"/>
    <w:multiLevelType w:val="hybridMultilevel"/>
    <w:tmpl w:val="B7A272F2"/>
    <w:lvl w:ilvl="0" w:tplc="1A520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2C2683"/>
    <w:multiLevelType w:val="hybridMultilevel"/>
    <w:tmpl w:val="D8D875E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B47DCE"/>
    <w:multiLevelType w:val="hybridMultilevel"/>
    <w:tmpl w:val="2C227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5874C8"/>
    <w:multiLevelType w:val="hybridMultilevel"/>
    <w:tmpl w:val="FD542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1903C6"/>
    <w:multiLevelType w:val="multilevel"/>
    <w:tmpl w:val="A5620A44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A3E12F8"/>
    <w:multiLevelType w:val="hybridMultilevel"/>
    <w:tmpl w:val="E6666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C640C1"/>
    <w:multiLevelType w:val="hybridMultilevel"/>
    <w:tmpl w:val="E79A8B64"/>
    <w:lvl w:ilvl="0" w:tplc="075A63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FA4F40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6DC209DC"/>
    <w:multiLevelType w:val="hybridMultilevel"/>
    <w:tmpl w:val="11DC9872"/>
    <w:lvl w:ilvl="0" w:tplc="3362A502">
      <w:start w:val="1"/>
      <w:numFmt w:val="ordinal"/>
      <w:lvlText w:val="4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D67CBE"/>
    <w:multiLevelType w:val="hybridMultilevel"/>
    <w:tmpl w:val="63004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D65BFC"/>
    <w:multiLevelType w:val="hybridMultilevel"/>
    <w:tmpl w:val="175A4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3563F"/>
    <w:multiLevelType w:val="hybridMultilevel"/>
    <w:tmpl w:val="E1FE4B68"/>
    <w:lvl w:ilvl="0" w:tplc="2AE61A0C">
      <w:start w:val="20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8D4D5C"/>
    <w:multiLevelType w:val="hybridMultilevel"/>
    <w:tmpl w:val="0D480926"/>
    <w:lvl w:ilvl="0" w:tplc="1A520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FD91467"/>
    <w:multiLevelType w:val="hybridMultilevel"/>
    <w:tmpl w:val="F174B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1C3995"/>
    <w:multiLevelType w:val="multilevel"/>
    <w:tmpl w:val="926A8B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F24E29"/>
    <w:multiLevelType w:val="hybridMultilevel"/>
    <w:tmpl w:val="CB5AC024"/>
    <w:lvl w:ilvl="0" w:tplc="CDEEDF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407639"/>
    <w:multiLevelType w:val="hybridMultilevel"/>
    <w:tmpl w:val="1180CD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7E7B25"/>
    <w:multiLevelType w:val="multilevel"/>
    <w:tmpl w:val="245890DE"/>
    <w:lvl w:ilvl="0">
      <w:start w:val="2"/>
      <w:numFmt w:val="decimal"/>
      <w:lvlText w:val="%1."/>
      <w:lvlJc w:val="left"/>
      <w:pPr>
        <w:ind w:left="1069" w:hanging="360"/>
      </w:pPr>
      <w:rPr>
        <w:rFonts w:cstheme="majorBidi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4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7" w:hanging="1800"/>
      </w:pPr>
      <w:rPr>
        <w:rFonts w:hint="default"/>
      </w:rPr>
    </w:lvl>
  </w:abstractNum>
  <w:abstractNum w:abstractNumId="97" w15:restartNumberingAfterBreak="0">
    <w:nsid w:val="73932DDF"/>
    <w:multiLevelType w:val="hybridMultilevel"/>
    <w:tmpl w:val="17300CB8"/>
    <w:lvl w:ilvl="0" w:tplc="1574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D21E1E"/>
    <w:multiLevelType w:val="hybridMultilevel"/>
    <w:tmpl w:val="3E9E9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947037"/>
    <w:multiLevelType w:val="hybridMultilevel"/>
    <w:tmpl w:val="58CE5DA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0" w15:restartNumberingAfterBreak="0">
    <w:nsid w:val="75F05838"/>
    <w:multiLevelType w:val="multilevel"/>
    <w:tmpl w:val="F970F508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1" w15:restartNumberingAfterBreak="0">
    <w:nsid w:val="768A6BEA"/>
    <w:multiLevelType w:val="hybridMultilevel"/>
    <w:tmpl w:val="8C7868DE"/>
    <w:lvl w:ilvl="0" w:tplc="7E166F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8A47B49"/>
    <w:multiLevelType w:val="hybridMultilevel"/>
    <w:tmpl w:val="157450FA"/>
    <w:lvl w:ilvl="0" w:tplc="02828FA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1D43F0"/>
    <w:multiLevelType w:val="multilevel"/>
    <w:tmpl w:val="121C29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4" w15:restartNumberingAfterBreak="0">
    <w:nsid w:val="7C366644"/>
    <w:multiLevelType w:val="hybridMultilevel"/>
    <w:tmpl w:val="FA146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163542"/>
    <w:multiLevelType w:val="hybridMultilevel"/>
    <w:tmpl w:val="E0D4BBA4"/>
    <w:lvl w:ilvl="0" w:tplc="61A68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842FB9"/>
    <w:multiLevelType w:val="multilevel"/>
    <w:tmpl w:val="6676544A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78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1301705">
    <w:abstractNumId w:val="16"/>
  </w:num>
  <w:num w:numId="2" w16cid:durableId="108861736">
    <w:abstractNumId w:val="84"/>
  </w:num>
  <w:num w:numId="3" w16cid:durableId="1294024990">
    <w:abstractNumId w:val="36"/>
  </w:num>
  <w:num w:numId="4" w16cid:durableId="1327242153">
    <w:abstractNumId w:val="34"/>
  </w:num>
  <w:num w:numId="5" w16cid:durableId="654914770">
    <w:abstractNumId w:val="15"/>
  </w:num>
  <w:num w:numId="6" w16cid:durableId="1426224428">
    <w:abstractNumId w:val="90"/>
  </w:num>
  <w:num w:numId="7" w16cid:durableId="1467040671">
    <w:abstractNumId w:val="79"/>
  </w:num>
  <w:num w:numId="8" w16cid:durableId="765345720">
    <w:abstractNumId w:val="43"/>
  </w:num>
  <w:num w:numId="9" w16cid:durableId="482162542">
    <w:abstractNumId w:val="31"/>
  </w:num>
  <w:num w:numId="10" w16cid:durableId="1420755934">
    <w:abstractNumId w:val="59"/>
  </w:num>
  <w:num w:numId="11" w16cid:durableId="2081249049">
    <w:abstractNumId w:val="37"/>
  </w:num>
  <w:num w:numId="12" w16cid:durableId="1737510327">
    <w:abstractNumId w:val="38"/>
  </w:num>
  <w:num w:numId="13" w16cid:durableId="1612200839">
    <w:abstractNumId w:val="99"/>
  </w:num>
  <w:num w:numId="14" w16cid:durableId="1450510140">
    <w:abstractNumId w:val="66"/>
  </w:num>
  <w:num w:numId="15" w16cid:durableId="456341385">
    <w:abstractNumId w:val="40"/>
  </w:num>
  <w:num w:numId="16" w16cid:durableId="399862424">
    <w:abstractNumId w:val="11"/>
  </w:num>
  <w:num w:numId="17" w16cid:durableId="909778315">
    <w:abstractNumId w:val="21"/>
  </w:num>
  <w:num w:numId="18" w16cid:durableId="573667824">
    <w:abstractNumId w:val="67"/>
  </w:num>
  <w:num w:numId="19" w16cid:durableId="1250113914">
    <w:abstractNumId w:val="50"/>
  </w:num>
  <w:num w:numId="20" w16cid:durableId="1926919349">
    <w:abstractNumId w:val="26"/>
  </w:num>
  <w:num w:numId="21" w16cid:durableId="1840656331">
    <w:abstractNumId w:val="78"/>
  </w:num>
  <w:num w:numId="22" w16cid:durableId="944582460">
    <w:abstractNumId w:val="61"/>
  </w:num>
  <w:num w:numId="23" w16cid:durableId="796263487">
    <w:abstractNumId w:val="47"/>
  </w:num>
  <w:num w:numId="24" w16cid:durableId="1531331856">
    <w:abstractNumId w:val="17"/>
  </w:num>
  <w:num w:numId="25" w16cid:durableId="796803359">
    <w:abstractNumId w:val="101"/>
  </w:num>
  <w:num w:numId="26" w16cid:durableId="319234166">
    <w:abstractNumId w:val="102"/>
  </w:num>
  <w:num w:numId="27" w16cid:durableId="1979336271">
    <w:abstractNumId w:val="39"/>
  </w:num>
  <w:num w:numId="28" w16cid:durableId="1592809592">
    <w:abstractNumId w:val="24"/>
  </w:num>
  <w:num w:numId="29" w16cid:durableId="335964054">
    <w:abstractNumId w:val="52"/>
  </w:num>
  <w:num w:numId="30" w16cid:durableId="1097289054">
    <w:abstractNumId w:val="40"/>
  </w:num>
  <w:num w:numId="31" w16cid:durableId="1275821976">
    <w:abstractNumId w:val="40"/>
  </w:num>
  <w:num w:numId="32" w16cid:durableId="994533059">
    <w:abstractNumId w:val="40"/>
  </w:num>
  <w:num w:numId="33" w16cid:durableId="782843049">
    <w:abstractNumId w:val="40"/>
  </w:num>
  <w:num w:numId="34" w16cid:durableId="97717627">
    <w:abstractNumId w:val="40"/>
  </w:num>
  <w:num w:numId="35" w16cid:durableId="1159342905">
    <w:abstractNumId w:val="40"/>
  </w:num>
  <w:num w:numId="36" w16cid:durableId="453788260">
    <w:abstractNumId w:val="40"/>
  </w:num>
  <w:num w:numId="37" w16cid:durableId="1587035594">
    <w:abstractNumId w:val="40"/>
  </w:num>
  <w:num w:numId="38" w16cid:durableId="498930240">
    <w:abstractNumId w:val="62"/>
  </w:num>
  <w:num w:numId="39" w16cid:durableId="316227093">
    <w:abstractNumId w:val="100"/>
  </w:num>
  <w:num w:numId="40" w16cid:durableId="428239359">
    <w:abstractNumId w:val="106"/>
  </w:num>
  <w:num w:numId="41" w16cid:durableId="912156882">
    <w:abstractNumId w:val="40"/>
  </w:num>
  <w:num w:numId="42" w16cid:durableId="842283682">
    <w:abstractNumId w:val="6"/>
  </w:num>
  <w:num w:numId="43" w16cid:durableId="1366057672">
    <w:abstractNumId w:val="40"/>
  </w:num>
  <w:num w:numId="44" w16cid:durableId="2055502744">
    <w:abstractNumId w:val="65"/>
  </w:num>
  <w:num w:numId="45" w16cid:durableId="964968392">
    <w:abstractNumId w:val="40"/>
  </w:num>
  <w:num w:numId="46" w16cid:durableId="1349287562">
    <w:abstractNumId w:val="40"/>
  </w:num>
  <w:num w:numId="47" w16cid:durableId="1695615560">
    <w:abstractNumId w:val="0"/>
  </w:num>
  <w:num w:numId="48" w16cid:durableId="73170070">
    <w:abstractNumId w:val="58"/>
  </w:num>
  <w:num w:numId="49" w16cid:durableId="2123301973">
    <w:abstractNumId w:val="63"/>
  </w:num>
  <w:num w:numId="50" w16cid:durableId="752434399">
    <w:abstractNumId w:val="40"/>
  </w:num>
  <w:num w:numId="51" w16cid:durableId="1077898109">
    <w:abstractNumId w:val="77"/>
  </w:num>
  <w:num w:numId="52" w16cid:durableId="907954327">
    <w:abstractNumId w:val="25"/>
  </w:num>
  <w:num w:numId="53" w16cid:durableId="502285986">
    <w:abstractNumId w:val="81"/>
  </w:num>
  <w:num w:numId="54" w16cid:durableId="1202785616">
    <w:abstractNumId w:val="40"/>
  </w:num>
  <w:num w:numId="55" w16cid:durableId="689793245">
    <w:abstractNumId w:val="55"/>
  </w:num>
  <w:num w:numId="56" w16cid:durableId="172845299">
    <w:abstractNumId w:val="40"/>
  </w:num>
  <w:num w:numId="57" w16cid:durableId="2087410595">
    <w:abstractNumId w:val="70"/>
  </w:num>
  <w:num w:numId="58" w16cid:durableId="1119760953">
    <w:abstractNumId w:val="40"/>
  </w:num>
  <w:num w:numId="59" w16cid:durableId="1688408697">
    <w:abstractNumId w:val="40"/>
  </w:num>
  <w:num w:numId="60" w16cid:durableId="452019474">
    <w:abstractNumId w:val="2"/>
  </w:num>
  <w:num w:numId="61" w16cid:durableId="1974098241">
    <w:abstractNumId w:val="40"/>
  </w:num>
  <w:num w:numId="62" w16cid:durableId="2123651576">
    <w:abstractNumId w:val="74"/>
  </w:num>
  <w:num w:numId="63" w16cid:durableId="2093770300">
    <w:abstractNumId w:val="53"/>
  </w:num>
  <w:num w:numId="64" w16cid:durableId="1581871152">
    <w:abstractNumId w:val="40"/>
  </w:num>
  <w:num w:numId="65" w16cid:durableId="1363633962">
    <w:abstractNumId w:val="40"/>
  </w:num>
  <w:num w:numId="66" w16cid:durableId="58484819">
    <w:abstractNumId w:val="86"/>
  </w:num>
  <w:num w:numId="67" w16cid:durableId="697507788">
    <w:abstractNumId w:val="14"/>
  </w:num>
  <w:num w:numId="68" w16cid:durableId="1606687564">
    <w:abstractNumId w:val="44"/>
  </w:num>
  <w:num w:numId="69" w16cid:durableId="1841234045">
    <w:abstractNumId w:val="45"/>
  </w:num>
  <w:num w:numId="70" w16cid:durableId="177548074">
    <w:abstractNumId w:val="75"/>
  </w:num>
  <w:num w:numId="71" w16cid:durableId="1614366347">
    <w:abstractNumId w:val="95"/>
  </w:num>
  <w:num w:numId="72" w16cid:durableId="1239629941">
    <w:abstractNumId w:val="20"/>
  </w:num>
  <w:num w:numId="73" w16cid:durableId="700085945">
    <w:abstractNumId w:val="40"/>
  </w:num>
  <w:num w:numId="74" w16cid:durableId="299072932">
    <w:abstractNumId w:val="40"/>
  </w:num>
  <w:num w:numId="75" w16cid:durableId="642580554">
    <w:abstractNumId w:val="40"/>
  </w:num>
  <w:num w:numId="76" w16cid:durableId="930770982">
    <w:abstractNumId w:val="40"/>
  </w:num>
  <w:num w:numId="77" w16cid:durableId="823739164">
    <w:abstractNumId w:val="40"/>
  </w:num>
  <w:num w:numId="78" w16cid:durableId="1975403653">
    <w:abstractNumId w:val="40"/>
  </w:num>
  <w:num w:numId="79" w16cid:durableId="546793287">
    <w:abstractNumId w:val="40"/>
  </w:num>
  <w:num w:numId="80" w16cid:durableId="2015450030">
    <w:abstractNumId w:val="40"/>
  </w:num>
  <w:num w:numId="81" w16cid:durableId="138619663">
    <w:abstractNumId w:val="40"/>
  </w:num>
  <w:num w:numId="82" w16cid:durableId="432824331">
    <w:abstractNumId w:val="40"/>
  </w:num>
  <w:num w:numId="83" w16cid:durableId="546643267">
    <w:abstractNumId w:val="40"/>
  </w:num>
  <w:num w:numId="84" w16cid:durableId="571504974">
    <w:abstractNumId w:val="40"/>
  </w:num>
  <w:num w:numId="85" w16cid:durableId="1708411647">
    <w:abstractNumId w:val="40"/>
  </w:num>
  <w:num w:numId="86" w16cid:durableId="789398321">
    <w:abstractNumId w:val="40"/>
  </w:num>
  <w:num w:numId="87" w16cid:durableId="1643463456">
    <w:abstractNumId w:val="40"/>
  </w:num>
  <w:num w:numId="88" w16cid:durableId="1655524988">
    <w:abstractNumId w:val="40"/>
  </w:num>
  <w:num w:numId="89" w16cid:durableId="2077236630">
    <w:abstractNumId w:val="40"/>
  </w:num>
  <w:num w:numId="90" w16cid:durableId="1990623008">
    <w:abstractNumId w:val="40"/>
  </w:num>
  <w:num w:numId="91" w16cid:durableId="1888491766">
    <w:abstractNumId w:val="40"/>
  </w:num>
  <w:num w:numId="92" w16cid:durableId="1304116187">
    <w:abstractNumId w:val="40"/>
  </w:num>
  <w:num w:numId="93" w16cid:durableId="806510477">
    <w:abstractNumId w:val="40"/>
  </w:num>
  <w:num w:numId="94" w16cid:durableId="552928419">
    <w:abstractNumId w:val="40"/>
  </w:num>
  <w:num w:numId="95" w16cid:durableId="1515917999">
    <w:abstractNumId w:val="40"/>
  </w:num>
  <w:num w:numId="96" w16cid:durableId="36398371">
    <w:abstractNumId w:val="40"/>
  </w:num>
  <w:num w:numId="97" w16cid:durableId="1005550569">
    <w:abstractNumId w:val="40"/>
  </w:num>
  <w:num w:numId="98" w16cid:durableId="371807617">
    <w:abstractNumId w:val="4"/>
  </w:num>
  <w:num w:numId="99" w16cid:durableId="750128517">
    <w:abstractNumId w:val="40"/>
  </w:num>
  <w:num w:numId="100" w16cid:durableId="97338647">
    <w:abstractNumId w:val="40"/>
  </w:num>
  <w:num w:numId="101" w16cid:durableId="1628585803">
    <w:abstractNumId w:val="40"/>
  </w:num>
  <w:num w:numId="102" w16cid:durableId="1191141252">
    <w:abstractNumId w:val="40"/>
  </w:num>
  <w:num w:numId="103" w16cid:durableId="1553342049">
    <w:abstractNumId w:val="40"/>
  </w:num>
  <w:num w:numId="104" w16cid:durableId="7638437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086783">
    <w:abstractNumId w:val="40"/>
  </w:num>
  <w:num w:numId="106" w16cid:durableId="1225869286">
    <w:abstractNumId w:val="1"/>
  </w:num>
  <w:num w:numId="107" w16cid:durableId="1834712640">
    <w:abstractNumId w:val="105"/>
  </w:num>
  <w:num w:numId="108" w16cid:durableId="1996300270">
    <w:abstractNumId w:val="42"/>
  </w:num>
  <w:num w:numId="109" w16cid:durableId="231936326">
    <w:abstractNumId w:val="22"/>
  </w:num>
  <w:num w:numId="110" w16cid:durableId="9803535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245382226">
    <w:abstractNumId w:val="40"/>
  </w:num>
  <w:num w:numId="112" w16cid:durableId="2123306431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5898931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947883560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97219618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18007108">
    <w:abstractNumId w:val="103"/>
  </w:num>
  <w:num w:numId="117" w16cid:durableId="848758059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91664462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81011535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22985149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2126001358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097140735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092965200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13312362">
    <w:abstractNumId w:val="4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066756978">
    <w:abstractNumId w:val="4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361589334">
    <w:abstractNumId w:val="4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716273208">
    <w:abstractNumId w:val="4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21631489">
    <w:abstractNumId w:val="4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925604841">
    <w:abstractNumId w:val="4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05483925">
    <w:abstractNumId w:val="4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290668847">
    <w:abstractNumId w:val="4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57581">
    <w:abstractNumId w:val="4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49565266">
    <w:abstractNumId w:val="4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96320629">
    <w:abstractNumId w:val="4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05857141">
    <w:abstractNumId w:val="4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34802254">
    <w:abstractNumId w:val="4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64906331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936598774">
    <w:abstractNumId w:val="87"/>
  </w:num>
  <w:num w:numId="139" w16cid:durableId="1017736020">
    <w:abstractNumId w:val="41"/>
  </w:num>
  <w:num w:numId="140" w16cid:durableId="1674601526">
    <w:abstractNumId w:val="28"/>
  </w:num>
  <w:num w:numId="141" w16cid:durableId="1880773189">
    <w:abstractNumId w:val="76"/>
  </w:num>
  <w:num w:numId="142" w16cid:durableId="1757820753">
    <w:abstractNumId w:val="68"/>
  </w:num>
  <w:num w:numId="143" w16cid:durableId="160046558">
    <w:abstractNumId w:val="12"/>
  </w:num>
  <w:num w:numId="144" w16cid:durableId="1907059737">
    <w:abstractNumId w:val="49"/>
  </w:num>
  <w:num w:numId="145" w16cid:durableId="814108309">
    <w:abstractNumId w:val="91"/>
  </w:num>
  <w:num w:numId="146" w16cid:durableId="2042129444">
    <w:abstractNumId w:val="93"/>
  </w:num>
  <w:num w:numId="147" w16cid:durableId="425078610">
    <w:abstractNumId w:val="8"/>
  </w:num>
  <w:num w:numId="148" w16cid:durableId="118383007">
    <w:abstractNumId w:val="80"/>
  </w:num>
  <w:num w:numId="149" w16cid:durableId="709112553">
    <w:abstractNumId w:val="64"/>
  </w:num>
  <w:num w:numId="150" w16cid:durableId="558202294">
    <w:abstractNumId w:val="7"/>
  </w:num>
  <w:num w:numId="151" w16cid:durableId="1494956293">
    <w:abstractNumId w:val="54"/>
  </w:num>
  <w:num w:numId="152" w16cid:durableId="802192954">
    <w:abstractNumId w:val="9"/>
  </w:num>
  <w:num w:numId="153" w16cid:durableId="908541748">
    <w:abstractNumId w:val="89"/>
  </w:num>
  <w:num w:numId="154" w16cid:durableId="253364839">
    <w:abstractNumId w:val="88"/>
  </w:num>
  <w:num w:numId="155" w16cid:durableId="896815040">
    <w:abstractNumId w:val="56"/>
  </w:num>
  <w:num w:numId="156" w16cid:durableId="392124827">
    <w:abstractNumId w:val="73"/>
  </w:num>
  <w:num w:numId="157" w16cid:durableId="1614245293">
    <w:abstractNumId w:val="51"/>
  </w:num>
  <w:num w:numId="158" w16cid:durableId="204174005">
    <w:abstractNumId w:val="69"/>
  </w:num>
  <w:num w:numId="159" w16cid:durableId="1173378797">
    <w:abstractNumId w:val="35"/>
  </w:num>
  <w:num w:numId="160" w16cid:durableId="1620260976">
    <w:abstractNumId w:val="82"/>
  </w:num>
  <w:num w:numId="161" w16cid:durableId="5328546">
    <w:abstractNumId w:val="85"/>
  </w:num>
  <w:num w:numId="162" w16cid:durableId="41834318">
    <w:abstractNumId w:val="27"/>
  </w:num>
  <w:num w:numId="163" w16cid:durableId="1774745737">
    <w:abstractNumId w:val="104"/>
  </w:num>
  <w:num w:numId="164" w16cid:durableId="1721515171">
    <w:abstractNumId w:val="92"/>
  </w:num>
  <w:num w:numId="165" w16cid:durableId="1895895716">
    <w:abstractNumId w:val="71"/>
  </w:num>
  <w:num w:numId="166" w16cid:durableId="659969536">
    <w:abstractNumId w:val="98"/>
  </w:num>
  <w:num w:numId="167" w16cid:durableId="1869902779">
    <w:abstractNumId w:val="30"/>
  </w:num>
  <w:num w:numId="168" w16cid:durableId="1010327943">
    <w:abstractNumId w:val="48"/>
  </w:num>
  <w:num w:numId="169" w16cid:durableId="1514802977">
    <w:abstractNumId w:val="10"/>
  </w:num>
  <w:num w:numId="170" w16cid:durableId="1044208185">
    <w:abstractNumId w:val="13"/>
  </w:num>
  <w:num w:numId="171" w16cid:durableId="1853489504">
    <w:abstractNumId w:val="83"/>
  </w:num>
  <w:num w:numId="172" w16cid:durableId="610433623">
    <w:abstractNumId w:val="29"/>
  </w:num>
  <w:num w:numId="173" w16cid:durableId="1137918988">
    <w:abstractNumId w:val="60"/>
  </w:num>
  <w:num w:numId="174" w16cid:durableId="1983072565">
    <w:abstractNumId w:val="32"/>
  </w:num>
  <w:num w:numId="175" w16cid:durableId="1321999608">
    <w:abstractNumId w:val="18"/>
  </w:num>
  <w:num w:numId="176" w16cid:durableId="438840489">
    <w:abstractNumId w:val="5"/>
  </w:num>
  <w:num w:numId="177" w16cid:durableId="1870296069">
    <w:abstractNumId w:val="33"/>
  </w:num>
  <w:num w:numId="178" w16cid:durableId="1500584301">
    <w:abstractNumId w:val="19"/>
  </w:num>
  <w:num w:numId="179" w16cid:durableId="41366527">
    <w:abstractNumId w:val="97"/>
  </w:num>
  <w:num w:numId="180" w16cid:durableId="20203602">
    <w:abstractNumId w:val="57"/>
  </w:num>
  <w:num w:numId="181" w16cid:durableId="5304705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358746164">
    <w:abstractNumId w:val="72"/>
  </w:num>
  <w:num w:numId="183" w16cid:durableId="1745567340">
    <w:abstractNumId w:val="96"/>
  </w:num>
  <w:num w:numId="184" w16cid:durableId="410665487">
    <w:abstractNumId w:val="23"/>
  </w:num>
  <w:num w:numId="185" w16cid:durableId="201476859">
    <w:abstractNumId w:val="46"/>
  </w:num>
  <w:num w:numId="186" w16cid:durableId="424618333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AD"/>
    <w:rsid w:val="00002A93"/>
    <w:rsid w:val="000062BB"/>
    <w:rsid w:val="00012C64"/>
    <w:rsid w:val="00013264"/>
    <w:rsid w:val="00020941"/>
    <w:rsid w:val="00023358"/>
    <w:rsid w:val="000248E2"/>
    <w:rsid w:val="00027A78"/>
    <w:rsid w:val="00034AE1"/>
    <w:rsid w:val="00036A4A"/>
    <w:rsid w:val="000609FB"/>
    <w:rsid w:val="00061678"/>
    <w:rsid w:val="000910E3"/>
    <w:rsid w:val="00093004"/>
    <w:rsid w:val="000952C1"/>
    <w:rsid w:val="000972D8"/>
    <w:rsid w:val="000A1CBC"/>
    <w:rsid w:val="000A32D2"/>
    <w:rsid w:val="000A600D"/>
    <w:rsid w:val="000D1F22"/>
    <w:rsid w:val="000D70F8"/>
    <w:rsid w:val="000F6F77"/>
    <w:rsid w:val="001129B4"/>
    <w:rsid w:val="00114B04"/>
    <w:rsid w:val="00114ED6"/>
    <w:rsid w:val="001253B4"/>
    <w:rsid w:val="001402E5"/>
    <w:rsid w:val="001530E2"/>
    <w:rsid w:val="00153263"/>
    <w:rsid w:val="00154868"/>
    <w:rsid w:val="001670D2"/>
    <w:rsid w:val="00172AEF"/>
    <w:rsid w:val="0017304E"/>
    <w:rsid w:val="001759AB"/>
    <w:rsid w:val="00176AC3"/>
    <w:rsid w:val="00180C87"/>
    <w:rsid w:val="00194757"/>
    <w:rsid w:val="001A7366"/>
    <w:rsid w:val="001B0433"/>
    <w:rsid w:val="001B4EC6"/>
    <w:rsid w:val="001B6A7E"/>
    <w:rsid w:val="001C2E02"/>
    <w:rsid w:val="001E53FE"/>
    <w:rsid w:val="001F0421"/>
    <w:rsid w:val="001F0CDA"/>
    <w:rsid w:val="001F4797"/>
    <w:rsid w:val="002233FF"/>
    <w:rsid w:val="0023349F"/>
    <w:rsid w:val="00235677"/>
    <w:rsid w:val="00237730"/>
    <w:rsid w:val="00240A5E"/>
    <w:rsid w:val="00243E33"/>
    <w:rsid w:val="00247D79"/>
    <w:rsid w:val="00252D66"/>
    <w:rsid w:val="00254F82"/>
    <w:rsid w:val="0025622A"/>
    <w:rsid w:val="00265807"/>
    <w:rsid w:val="00294303"/>
    <w:rsid w:val="00296C9A"/>
    <w:rsid w:val="002A589A"/>
    <w:rsid w:val="002B0E92"/>
    <w:rsid w:val="002C3A8B"/>
    <w:rsid w:val="002C4629"/>
    <w:rsid w:val="002C7E44"/>
    <w:rsid w:val="002E4BE0"/>
    <w:rsid w:val="002E548E"/>
    <w:rsid w:val="002E6CD2"/>
    <w:rsid w:val="002E7C4A"/>
    <w:rsid w:val="002F0A2E"/>
    <w:rsid w:val="002F5604"/>
    <w:rsid w:val="002F7C59"/>
    <w:rsid w:val="00305818"/>
    <w:rsid w:val="003071CF"/>
    <w:rsid w:val="00311D72"/>
    <w:rsid w:val="0032220B"/>
    <w:rsid w:val="00324FDC"/>
    <w:rsid w:val="003252C7"/>
    <w:rsid w:val="00326A84"/>
    <w:rsid w:val="003451DE"/>
    <w:rsid w:val="003623CA"/>
    <w:rsid w:val="00363C13"/>
    <w:rsid w:val="00366C21"/>
    <w:rsid w:val="00366C9E"/>
    <w:rsid w:val="00370BAF"/>
    <w:rsid w:val="003768EF"/>
    <w:rsid w:val="00386471"/>
    <w:rsid w:val="003934D4"/>
    <w:rsid w:val="00396BC5"/>
    <w:rsid w:val="003A3E6B"/>
    <w:rsid w:val="003B4940"/>
    <w:rsid w:val="003B6E80"/>
    <w:rsid w:val="003C6823"/>
    <w:rsid w:val="003C74C8"/>
    <w:rsid w:val="003D6C84"/>
    <w:rsid w:val="003E00CA"/>
    <w:rsid w:val="003F1746"/>
    <w:rsid w:val="00401492"/>
    <w:rsid w:val="0040241D"/>
    <w:rsid w:val="00406627"/>
    <w:rsid w:val="00413A09"/>
    <w:rsid w:val="00413A64"/>
    <w:rsid w:val="004140FD"/>
    <w:rsid w:val="0041605A"/>
    <w:rsid w:val="00421F9F"/>
    <w:rsid w:val="00432B5A"/>
    <w:rsid w:val="00436C9F"/>
    <w:rsid w:val="004448B1"/>
    <w:rsid w:val="004448CB"/>
    <w:rsid w:val="00445FAC"/>
    <w:rsid w:val="004547B0"/>
    <w:rsid w:val="004800D0"/>
    <w:rsid w:val="00480AEB"/>
    <w:rsid w:val="00481423"/>
    <w:rsid w:val="004A0F80"/>
    <w:rsid w:val="004A340F"/>
    <w:rsid w:val="004C6AFA"/>
    <w:rsid w:val="004D737D"/>
    <w:rsid w:val="004E11BD"/>
    <w:rsid w:val="004E277B"/>
    <w:rsid w:val="004E4F8D"/>
    <w:rsid w:val="004E60B2"/>
    <w:rsid w:val="004E6870"/>
    <w:rsid w:val="004E7E16"/>
    <w:rsid w:val="00520F25"/>
    <w:rsid w:val="00543FDB"/>
    <w:rsid w:val="0054491F"/>
    <w:rsid w:val="00566608"/>
    <w:rsid w:val="00572DB3"/>
    <w:rsid w:val="00572E8D"/>
    <w:rsid w:val="00573A90"/>
    <w:rsid w:val="0057674D"/>
    <w:rsid w:val="00577269"/>
    <w:rsid w:val="00577A59"/>
    <w:rsid w:val="0058103A"/>
    <w:rsid w:val="00583C99"/>
    <w:rsid w:val="005A43DE"/>
    <w:rsid w:val="005A6FC6"/>
    <w:rsid w:val="005B683D"/>
    <w:rsid w:val="005B7A34"/>
    <w:rsid w:val="005D3622"/>
    <w:rsid w:val="005D52B9"/>
    <w:rsid w:val="005D5666"/>
    <w:rsid w:val="005D7BC6"/>
    <w:rsid w:val="005E1504"/>
    <w:rsid w:val="005F2390"/>
    <w:rsid w:val="005F4A45"/>
    <w:rsid w:val="005F59B9"/>
    <w:rsid w:val="005F6E7C"/>
    <w:rsid w:val="006072E4"/>
    <w:rsid w:val="00612C95"/>
    <w:rsid w:val="006141C5"/>
    <w:rsid w:val="00623205"/>
    <w:rsid w:val="00624558"/>
    <w:rsid w:val="00624ED1"/>
    <w:rsid w:val="00630022"/>
    <w:rsid w:val="00634AE6"/>
    <w:rsid w:val="006420E4"/>
    <w:rsid w:val="00642E9E"/>
    <w:rsid w:val="00662A0C"/>
    <w:rsid w:val="0066543E"/>
    <w:rsid w:val="00672299"/>
    <w:rsid w:val="00693E90"/>
    <w:rsid w:val="006A5422"/>
    <w:rsid w:val="006A6268"/>
    <w:rsid w:val="006C38FD"/>
    <w:rsid w:val="006C5CC4"/>
    <w:rsid w:val="006D2CBF"/>
    <w:rsid w:val="006E72F8"/>
    <w:rsid w:val="00703950"/>
    <w:rsid w:val="007051C9"/>
    <w:rsid w:val="007106FC"/>
    <w:rsid w:val="00713DD8"/>
    <w:rsid w:val="00714B52"/>
    <w:rsid w:val="0073435C"/>
    <w:rsid w:val="00747BEF"/>
    <w:rsid w:val="00751BAB"/>
    <w:rsid w:val="00757479"/>
    <w:rsid w:val="00761E59"/>
    <w:rsid w:val="00771264"/>
    <w:rsid w:val="00772997"/>
    <w:rsid w:val="00777E15"/>
    <w:rsid w:val="00786254"/>
    <w:rsid w:val="00791BDB"/>
    <w:rsid w:val="00795C9D"/>
    <w:rsid w:val="007A5E70"/>
    <w:rsid w:val="007B4567"/>
    <w:rsid w:val="007B55A3"/>
    <w:rsid w:val="007C4D9C"/>
    <w:rsid w:val="007C5FEA"/>
    <w:rsid w:val="007E0EA8"/>
    <w:rsid w:val="00801C8B"/>
    <w:rsid w:val="00807E71"/>
    <w:rsid w:val="0081106B"/>
    <w:rsid w:val="0081594D"/>
    <w:rsid w:val="008205C2"/>
    <w:rsid w:val="008234ED"/>
    <w:rsid w:val="008241B6"/>
    <w:rsid w:val="00825395"/>
    <w:rsid w:val="00825C64"/>
    <w:rsid w:val="008357CD"/>
    <w:rsid w:val="0084365D"/>
    <w:rsid w:val="00847934"/>
    <w:rsid w:val="00851D33"/>
    <w:rsid w:val="00866EF2"/>
    <w:rsid w:val="008803C9"/>
    <w:rsid w:val="00883F85"/>
    <w:rsid w:val="00884274"/>
    <w:rsid w:val="00891884"/>
    <w:rsid w:val="00893E84"/>
    <w:rsid w:val="008A565B"/>
    <w:rsid w:val="008D09EF"/>
    <w:rsid w:val="008D565C"/>
    <w:rsid w:val="008E3DF0"/>
    <w:rsid w:val="008F1A1A"/>
    <w:rsid w:val="008F6BB6"/>
    <w:rsid w:val="00907342"/>
    <w:rsid w:val="009141DB"/>
    <w:rsid w:val="009213E7"/>
    <w:rsid w:val="00927615"/>
    <w:rsid w:val="009308F8"/>
    <w:rsid w:val="0093210E"/>
    <w:rsid w:val="0093267B"/>
    <w:rsid w:val="00933CE4"/>
    <w:rsid w:val="009423B7"/>
    <w:rsid w:val="00944AF1"/>
    <w:rsid w:val="009476CA"/>
    <w:rsid w:val="00957B0A"/>
    <w:rsid w:val="00967624"/>
    <w:rsid w:val="00977865"/>
    <w:rsid w:val="00992819"/>
    <w:rsid w:val="009C2295"/>
    <w:rsid w:val="009C5584"/>
    <w:rsid w:val="009C7BC2"/>
    <w:rsid w:val="009D169C"/>
    <w:rsid w:val="009D24F1"/>
    <w:rsid w:val="009F0263"/>
    <w:rsid w:val="009F5118"/>
    <w:rsid w:val="00A02F1C"/>
    <w:rsid w:val="00A05E93"/>
    <w:rsid w:val="00A119D0"/>
    <w:rsid w:val="00A15AAD"/>
    <w:rsid w:val="00A1757B"/>
    <w:rsid w:val="00A30AF5"/>
    <w:rsid w:val="00A4524B"/>
    <w:rsid w:val="00A77FFD"/>
    <w:rsid w:val="00AB0CA0"/>
    <w:rsid w:val="00AD1317"/>
    <w:rsid w:val="00AD6F53"/>
    <w:rsid w:val="00AD7EAE"/>
    <w:rsid w:val="00AE1BE0"/>
    <w:rsid w:val="00AE3A98"/>
    <w:rsid w:val="00B01540"/>
    <w:rsid w:val="00B10591"/>
    <w:rsid w:val="00B22AAD"/>
    <w:rsid w:val="00B23B85"/>
    <w:rsid w:val="00B323DB"/>
    <w:rsid w:val="00B32CD9"/>
    <w:rsid w:val="00B35773"/>
    <w:rsid w:val="00B41A6B"/>
    <w:rsid w:val="00B46176"/>
    <w:rsid w:val="00B5599F"/>
    <w:rsid w:val="00B64183"/>
    <w:rsid w:val="00B6716F"/>
    <w:rsid w:val="00B82EE8"/>
    <w:rsid w:val="00B8706C"/>
    <w:rsid w:val="00BA1487"/>
    <w:rsid w:val="00BA2548"/>
    <w:rsid w:val="00BB1FB1"/>
    <w:rsid w:val="00BB796D"/>
    <w:rsid w:val="00BC602B"/>
    <w:rsid w:val="00BD0E7B"/>
    <w:rsid w:val="00BD4474"/>
    <w:rsid w:val="00BD5F86"/>
    <w:rsid w:val="00BD5FB8"/>
    <w:rsid w:val="00BE110D"/>
    <w:rsid w:val="00C0192F"/>
    <w:rsid w:val="00C102B4"/>
    <w:rsid w:val="00C146DF"/>
    <w:rsid w:val="00C16BC9"/>
    <w:rsid w:val="00C23C15"/>
    <w:rsid w:val="00C4066B"/>
    <w:rsid w:val="00C43A20"/>
    <w:rsid w:val="00C462CC"/>
    <w:rsid w:val="00C54CA0"/>
    <w:rsid w:val="00C63080"/>
    <w:rsid w:val="00C71D94"/>
    <w:rsid w:val="00C77A1C"/>
    <w:rsid w:val="00C814A3"/>
    <w:rsid w:val="00C97BD1"/>
    <w:rsid w:val="00CA0A81"/>
    <w:rsid w:val="00CB04C6"/>
    <w:rsid w:val="00CB130E"/>
    <w:rsid w:val="00CC3E6E"/>
    <w:rsid w:val="00CC5045"/>
    <w:rsid w:val="00CC6B58"/>
    <w:rsid w:val="00CC6C83"/>
    <w:rsid w:val="00CC7A4A"/>
    <w:rsid w:val="00CE39BE"/>
    <w:rsid w:val="00CE45D1"/>
    <w:rsid w:val="00CE4977"/>
    <w:rsid w:val="00CF589E"/>
    <w:rsid w:val="00D01D47"/>
    <w:rsid w:val="00D03730"/>
    <w:rsid w:val="00D04164"/>
    <w:rsid w:val="00D168D5"/>
    <w:rsid w:val="00D21C38"/>
    <w:rsid w:val="00D269D0"/>
    <w:rsid w:val="00D31CDA"/>
    <w:rsid w:val="00D35EF0"/>
    <w:rsid w:val="00D37E77"/>
    <w:rsid w:val="00D41D53"/>
    <w:rsid w:val="00D42637"/>
    <w:rsid w:val="00D52DEC"/>
    <w:rsid w:val="00D8073C"/>
    <w:rsid w:val="00D845F8"/>
    <w:rsid w:val="00D84EAF"/>
    <w:rsid w:val="00D85EBB"/>
    <w:rsid w:val="00D866C9"/>
    <w:rsid w:val="00D9016E"/>
    <w:rsid w:val="00D94FB4"/>
    <w:rsid w:val="00DA561B"/>
    <w:rsid w:val="00DC5855"/>
    <w:rsid w:val="00DC5F5F"/>
    <w:rsid w:val="00DD5DE7"/>
    <w:rsid w:val="00DE1200"/>
    <w:rsid w:val="00DE7D3B"/>
    <w:rsid w:val="00DF0476"/>
    <w:rsid w:val="00DF3C19"/>
    <w:rsid w:val="00DF75E7"/>
    <w:rsid w:val="00E03B5E"/>
    <w:rsid w:val="00E062F4"/>
    <w:rsid w:val="00E06A98"/>
    <w:rsid w:val="00E07D86"/>
    <w:rsid w:val="00E15650"/>
    <w:rsid w:val="00E20A0B"/>
    <w:rsid w:val="00E21D76"/>
    <w:rsid w:val="00E271F1"/>
    <w:rsid w:val="00E32D37"/>
    <w:rsid w:val="00E357C3"/>
    <w:rsid w:val="00E735C3"/>
    <w:rsid w:val="00E938EF"/>
    <w:rsid w:val="00EA5CDE"/>
    <w:rsid w:val="00EB67D3"/>
    <w:rsid w:val="00EC5EAA"/>
    <w:rsid w:val="00EE23D3"/>
    <w:rsid w:val="00EF0285"/>
    <w:rsid w:val="00EF435A"/>
    <w:rsid w:val="00F009DF"/>
    <w:rsid w:val="00F05849"/>
    <w:rsid w:val="00F266C2"/>
    <w:rsid w:val="00F2715D"/>
    <w:rsid w:val="00F3095A"/>
    <w:rsid w:val="00F4032D"/>
    <w:rsid w:val="00F44FE0"/>
    <w:rsid w:val="00F5256A"/>
    <w:rsid w:val="00F547FD"/>
    <w:rsid w:val="00F571C2"/>
    <w:rsid w:val="00F629A8"/>
    <w:rsid w:val="00F762C4"/>
    <w:rsid w:val="00FA6DA5"/>
    <w:rsid w:val="00FC1D43"/>
    <w:rsid w:val="00FC7E4C"/>
    <w:rsid w:val="00FD7E24"/>
    <w:rsid w:val="00FF0A76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2B955"/>
  <w15:chartTrackingRefBased/>
  <w15:docId w15:val="{F568C812-84FE-46A1-9ADD-8B59B09B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423"/>
    <w:pPr>
      <w:spacing w:line="320" w:lineRule="exact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2C1"/>
    <w:pPr>
      <w:keepNext/>
      <w:keepLines/>
      <w:numPr>
        <w:numId w:val="140"/>
      </w:numPr>
      <w:spacing w:before="120" w:after="120" w:line="360" w:lineRule="auto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62BB"/>
    <w:pPr>
      <w:keepNext/>
      <w:keepLines/>
      <w:numPr>
        <w:ilvl w:val="1"/>
        <w:numId w:val="140"/>
      </w:numPr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22A"/>
    <w:pPr>
      <w:keepNext/>
      <w:keepLines/>
      <w:numPr>
        <w:ilvl w:val="2"/>
        <w:numId w:val="140"/>
      </w:numPr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1D76"/>
    <w:pPr>
      <w:keepNext/>
      <w:keepLines/>
      <w:numPr>
        <w:ilvl w:val="3"/>
        <w:numId w:val="140"/>
      </w:numPr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2BB"/>
    <w:pPr>
      <w:keepNext/>
      <w:keepLines/>
      <w:numPr>
        <w:ilvl w:val="4"/>
        <w:numId w:val="14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2BB"/>
    <w:pPr>
      <w:keepNext/>
      <w:keepLines/>
      <w:numPr>
        <w:ilvl w:val="5"/>
        <w:numId w:val="14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2BB"/>
    <w:pPr>
      <w:keepNext/>
      <w:keepLines/>
      <w:numPr>
        <w:ilvl w:val="6"/>
        <w:numId w:val="14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2BB"/>
    <w:pPr>
      <w:keepNext/>
      <w:keepLines/>
      <w:numPr>
        <w:ilvl w:val="7"/>
        <w:numId w:val="14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2BB"/>
    <w:pPr>
      <w:keepNext/>
      <w:keepLines/>
      <w:numPr>
        <w:ilvl w:val="8"/>
        <w:numId w:val="14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B323D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323D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B323DB"/>
    <w:pPr>
      <w:widowControl w:val="0"/>
      <w:shd w:val="clear" w:color="auto" w:fill="FFFFFF"/>
      <w:spacing w:after="0" w:line="360" w:lineRule="auto"/>
    </w:pPr>
    <w:rPr>
      <w:rFonts w:ascii="Arial" w:eastAsia="Arial" w:hAnsi="Arial" w:cs="Arial"/>
      <w:kern w:val="2"/>
      <w:sz w:val="18"/>
      <w:szCs w:val="18"/>
      <w14:ligatures w14:val="standardContextual"/>
    </w:rPr>
  </w:style>
  <w:style w:type="paragraph" w:customStyle="1" w:styleId="Teksttreci0">
    <w:name w:val="Tekst treści"/>
    <w:basedOn w:val="Normalny"/>
    <w:link w:val="Teksttreci"/>
    <w:rsid w:val="00B323DB"/>
    <w:pPr>
      <w:widowControl w:val="0"/>
      <w:shd w:val="clear" w:color="auto" w:fill="FFFFFF"/>
      <w:spacing w:after="0" w:line="360" w:lineRule="auto"/>
    </w:pPr>
    <w:rPr>
      <w:rFonts w:ascii="Arial" w:eastAsia="Arial" w:hAnsi="Arial" w:cs="Arial"/>
      <w:kern w:val="2"/>
      <w:sz w:val="18"/>
      <w:szCs w:val="18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2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23DB"/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B323DB"/>
    <w:rPr>
      <w:color w:val="0563C1" w:themeColor="hyperlink"/>
      <w:u w:val="single"/>
    </w:rPr>
  </w:style>
  <w:style w:type="paragraph" w:styleId="Akapitzlist">
    <w:name w:val="List Paragraph"/>
    <w:aliases w:val="Conclusion de partie,Body Texte,List Paragraph1,Para. de Liste,CW_Lista,Podsis rysunku,normalny tekst,Wypunktowanie,BulletC,Numerowanie,Wyliczanie,Obiekt,Akapit z listą31,Bullets,List Paragraph,Kolorowa lista — akcent 11,L1,2 heading"/>
    <w:basedOn w:val="Normalny"/>
    <w:link w:val="AkapitzlistZnak"/>
    <w:uiPriority w:val="34"/>
    <w:qFormat/>
    <w:rsid w:val="00B323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3D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3DB"/>
    <w:rPr>
      <w:kern w:val="0"/>
      <w14:ligatures w14:val="none"/>
    </w:rPr>
  </w:style>
  <w:style w:type="character" w:customStyle="1" w:styleId="Nagwek60">
    <w:name w:val="Nagłówek #6_"/>
    <w:basedOn w:val="Domylnaczcionkaakapitu"/>
    <w:link w:val="Nagwek61"/>
    <w:rsid w:val="00B323DB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B323DB"/>
    <w:pPr>
      <w:widowControl w:val="0"/>
      <w:shd w:val="clear" w:color="auto" w:fill="FFFFFF"/>
      <w:spacing w:line="264" w:lineRule="auto"/>
      <w:outlineLvl w:val="5"/>
    </w:pPr>
    <w:rPr>
      <w:rFonts w:ascii="Tahoma" w:eastAsia="Tahoma" w:hAnsi="Tahoma" w:cs="Tahoma"/>
      <w:b/>
      <w:bCs/>
      <w:kern w:val="2"/>
      <w:sz w:val="20"/>
      <w:szCs w:val="20"/>
      <w14:ligatures w14:val="standardContextual"/>
    </w:rPr>
  </w:style>
  <w:style w:type="character" w:customStyle="1" w:styleId="AkapitzlistZnak">
    <w:name w:val="Akapit z listą Znak"/>
    <w:aliases w:val="Conclusion de partie Znak,Body Texte Znak,List Paragraph1 Znak,Para. de Liste Znak,CW_Lista Znak,Podsis rysunku Znak,normalny tekst Znak,Wypunktowanie Znak,BulletC Znak,Numerowanie Znak,Wyliczanie Znak,Obiekt Znak,Bullets Znak"/>
    <w:link w:val="Akapitzlist"/>
    <w:uiPriority w:val="34"/>
    <w:qFormat/>
    <w:locked/>
    <w:rsid w:val="00B323DB"/>
    <w:rPr>
      <w:kern w:val="0"/>
      <w14:ligatures w14:val="none"/>
    </w:rPr>
  </w:style>
  <w:style w:type="paragraph" w:styleId="Poprawka">
    <w:name w:val="Revision"/>
    <w:hidden/>
    <w:uiPriority w:val="99"/>
    <w:semiHidden/>
    <w:rsid w:val="003C74C8"/>
    <w:pPr>
      <w:spacing w:after="0" w:line="240" w:lineRule="auto"/>
    </w:pPr>
    <w:rPr>
      <w:kern w:val="0"/>
      <w14:ligatures w14:val="none"/>
    </w:rPr>
  </w:style>
  <w:style w:type="paragraph" w:styleId="Bezodstpw">
    <w:name w:val="No Spacing"/>
    <w:uiPriority w:val="1"/>
    <w:qFormat/>
    <w:rsid w:val="00481423"/>
    <w:pPr>
      <w:spacing w:after="0" w:line="240" w:lineRule="auto"/>
    </w:pPr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952C1"/>
    <w:rPr>
      <w:rFonts w:ascii="Times New Roman" w:eastAsiaTheme="majorEastAsia" w:hAnsi="Times New Roman" w:cstheme="majorBidi"/>
      <w:b/>
      <w:caps/>
      <w:color w:val="000000" w:themeColor="text1"/>
      <w:kern w:val="0"/>
      <w:sz w:val="24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41C5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141C5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6141C5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427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062BB"/>
    <w:rPr>
      <w:rFonts w:ascii="Times New Roman" w:eastAsiaTheme="majorEastAsia" w:hAnsi="Times New Roman" w:cstheme="majorBidi"/>
      <w:color w:val="000000" w:themeColor="text1"/>
      <w:kern w:val="0"/>
      <w:sz w:val="24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5622A"/>
    <w:rPr>
      <w:rFonts w:ascii="Times New Roman" w:eastAsiaTheme="majorEastAsia" w:hAnsi="Times New Roman" w:cstheme="majorBidi"/>
      <w:color w:val="000000" w:themeColor="text1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E21D76"/>
    <w:rPr>
      <w:rFonts w:ascii="Times New Roman" w:eastAsiaTheme="majorEastAsia" w:hAnsi="Times New Roman" w:cstheme="majorBidi"/>
      <w:iCs/>
      <w:color w:val="000000" w:themeColor="text1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2BB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2BB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2B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2B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2B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2233FF"/>
    <w:pPr>
      <w:spacing w:after="100"/>
      <w:ind w:left="240"/>
    </w:pPr>
  </w:style>
  <w:style w:type="paragraph" w:styleId="Spistreci4">
    <w:name w:val="toc 4"/>
    <w:basedOn w:val="Normalny"/>
    <w:next w:val="Normalny"/>
    <w:autoRedefine/>
    <w:uiPriority w:val="39"/>
    <w:unhideWhenUsed/>
    <w:rsid w:val="002233FF"/>
    <w:pPr>
      <w:spacing w:after="100" w:line="259" w:lineRule="auto"/>
      <w:ind w:left="660"/>
      <w:jc w:val="left"/>
    </w:pPr>
    <w:rPr>
      <w:rFonts w:asciiTheme="minorHAnsi" w:eastAsiaTheme="minorEastAsia" w:hAnsiTheme="minorHAnsi"/>
      <w:kern w:val="2"/>
      <w:sz w:val="22"/>
      <w:lang w:eastAsia="pl-PL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2233FF"/>
    <w:pPr>
      <w:spacing w:after="100" w:line="259" w:lineRule="auto"/>
      <w:ind w:left="880"/>
      <w:jc w:val="left"/>
    </w:pPr>
    <w:rPr>
      <w:rFonts w:asciiTheme="minorHAnsi" w:eastAsiaTheme="minorEastAsia" w:hAnsiTheme="minorHAnsi"/>
      <w:kern w:val="2"/>
      <w:sz w:val="22"/>
      <w:lang w:eastAsia="pl-PL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2233FF"/>
    <w:pPr>
      <w:spacing w:after="100" w:line="259" w:lineRule="auto"/>
      <w:ind w:left="1100"/>
      <w:jc w:val="left"/>
    </w:pPr>
    <w:rPr>
      <w:rFonts w:asciiTheme="minorHAnsi" w:eastAsiaTheme="minorEastAsia" w:hAnsiTheme="minorHAnsi"/>
      <w:kern w:val="2"/>
      <w:sz w:val="22"/>
      <w:lang w:eastAsia="pl-PL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2233FF"/>
    <w:pPr>
      <w:spacing w:after="100" w:line="259" w:lineRule="auto"/>
      <w:ind w:left="1320"/>
      <w:jc w:val="left"/>
    </w:pPr>
    <w:rPr>
      <w:rFonts w:asciiTheme="minorHAnsi" w:eastAsiaTheme="minorEastAsia" w:hAnsiTheme="minorHAnsi"/>
      <w:kern w:val="2"/>
      <w:sz w:val="22"/>
      <w:lang w:eastAsia="pl-PL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2233FF"/>
    <w:pPr>
      <w:spacing w:after="100" w:line="259" w:lineRule="auto"/>
      <w:ind w:left="1540"/>
      <w:jc w:val="left"/>
    </w:pPr>
    <w:rPr>
      <w:rFonts w:asciiTheme="minorHAnsi" w:eastAsiaTheme="minorEastAsia" w:hAnsiTheme="minorHAnsi"/>
      <w:kern w:val="2"/>
      <w:sz w:val="22"/>
      <w:lang w:eastAsia="pl-PL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2233FF"/>
    <w:pPr>
      <w:spacing w:after="100" w:line="259" w:lineRule="auto"/>
      <w:ind w:left="1760"/>
      <w:jc w:val="left"/>
    </w:pPr>
    <w:rPr>
      <w:rFonts w:asciiTheme="minorHAnsi" w:eastAsiaTheme="minorEastAsia" w:hAnsiTheme="minorHAnsi"/>
      <w:kern w:val="2"/>
      <w:sz w:val="22"/>
      <w:lang w:eastAsia="pl-PL"/>
      <w14:ligatures w14:val="standardContextual"/>
    </w:rPr>
  </w:style>
  <w:style w:type="paragraph" w:customStyle="1" w:styleId="Default">
    <w:name w:val="Default"/>
    <w:rsid w:val="00DA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FF5E-3473-439A-9C76-E2665013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Ciepłownia Sierpc</cp:lastModifiedBy>
  <cp:revision>4</cp:revision>
  <cp:lastPrinted>2024-04-30T10:59:00Z</cp:lastPrinted>
  <dcterms:created xsi:type="dcterms:W3CDTF">2024-04-30T12:07:00Z</dcterms:created>
  <dcterms:modified xsi:type="dcterms:W3CDTF">2024-04-30T12:30:00Z</dcterms:modified>
</cp:coreProperties>
</file>