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9AAA8" w14:textId="77777777" w:rsidR="0059034F" w:rsidRDefault="0059034F" w:rsidP="0059034F">
      <w:pPr>
        <w:spacing w:after="0"/>
        <w:ind w:left="4229" w:firstLine="1133"/>
        <w:jc w:val="right"/>
        <w:rPr>
          <w:rFonts w:asciiTheme="majorHAnsi" w:eastAsia="Arial" w:hAnsiTheme="majorHAnsi" w:cstheme="majorHAnsi"/>
          <w:b/>
          <w:bCs/>
          <w:sz w:val="16"/>
        </w:rPr>
      </w:pPr>
    </w:p>
    <w:p w14:paraId="2CE14E59" w14:textId="7B43D7C5" w:rsidR="0059034F" w:rsidRPr="0059034F" w:rsidRDefault="0059034F" w:rsidP="0059034F">
      <w:pPr>
        <w:spacing w:after="0"/>
        <w:ind w:left="4229" w:firstLine="1133"/>
        <w:jc w:val="right"/>
        <w:rPr>
          <w:rFonts w:asciiTheme="majorHAnsi" w:eastAsia="Arial" w:hAnsiTheme="majorHAnsi" w:cstheme="majorHAnsi"/>
          <w:b/>
          <w:bCs/>
          <w:sz w:val="16"/>
        </w:rPr>
      </w:pPr>
      <w:r w:rsidRPr="0059034F">
        <w:rPr>
          <w:rFonts w:asciiTheme="majorHAnsi" w:eastAsia="Arial" w:hAnsiTheme="majorHAnsi" w:cstheme="majorHAnsi"/>
          <w:b/>
          <w:bCs/>
          <w:sz w:val="16"/>
        </w:rPr>
        <w:t>Załącznik nr 1 do Zarządzenia Dyrektora Zarządu</w:t>
      </w:r>
    </w:p>
    <w:p w14:paraId="68566142" w14:textId="079E0645" w:rsidR="00985093" w:rsidRDefault="0059034F" w:rsidP="0059034F">
      <w:pPr>
        <w:spacing w:after="0"/>
        <w:ind w:left="4229" w:firstLine="1133"/>
        <w:jc w:val="right"/>
      </w:pPr>
      <w:r>
        <w:rPr>
          <w:rFonts w:asciiTheme="majorHAnsi" w:eastAsia="Arial" w:hAnsiTheme="majorHAnsi" w:cstheme="majorHAnsi"/>
          <w:b/>
          <w:bCs/>
          <w:sz w:val="16"/>
        </w:rPr>
        <w:t xml:space="preserve">            </w:t>
      </w:r>
      <w:r w:rsidRPr="0059034F">
        <w:rPr>
          <w:rFonts w:asciiTheme="majorHAnsi" w:eastAsia="Arial" w:hAnsiTheme="majorHAnsi" w:cstheme="majorHAnsi"/>
          <w:b/>
          <w:bCs/>
          <w:sz w:val="16"/>
        </w:rPr>
        <w:t>Ciepłowni Sierpc Sp. z o.o. Nr 25/2020 z dnia 01 czerwca 2020 r.</w:t>
      </w:r>
      <w:r w:rsidR="00A82AF2">
        <w:rPr>
          <w:rFonts w:ascii="Arial" w:eastAsia="Arial" w:hAnsi="Arial" w:cs="Arial"/>
          <w:sz w:val="16"/>
        </w:rPr>
        <w:t xml:space="preserve"> </w:t>
      </w:r>
      <w:r w:rsidR="00070E0F">
        <w:rPr>
          <w:rFonts w:ascii="Arial" w:eastAsia="Arial" w:hAnsi="Arial" w:cs="Arial"/>
          <w:sz w:val="16"/>
        </w:rPr>
        <w:tab/>
      </w:r>
      <w:r w:rsidR="00070E0F">
        <w:rPr>
          <w:rFonts w:ascii="Arial" w:eastAsia="Arial" w:hAnsi="Arial" w:cs="Arial"/>
          <w:sz w:val="16"/>
        </w:rPr>
        <w:tab/>
      </w:r>
      <w:r w:rsidR="00070E0F">
        <w:rPr>
          <w:rFonts w:ascii="Arial" w:eastAsia="Arial" w:hAnsi="Arial" w:cs="Arial"/>
          <w:sz w:val="16"/>
        </w:rPr>
        <w:tab/>
      </w:r>
      <w:r w:rsidR="00070E0F">
        <w:rPr>
          <w:rFonts w:ascii="Arial" w:eastAsia="Arial" w:hAnsi="Arial" w:cs="Arial"/>
          <w:sz w:val="16"/>
        </w:rPr>
        <w:tab/>
      </w:r>
      <w:r w:rsidR="00070E0F">
        <w:rPr>
          <w:rFonts w:ascii="Arial" w:eastAsia="Arial" w:hAnsi="Arial" w:cs="Arial"/>
          <w:sz w:val="16"/>
        </w:rPr>
        <w:tab/>
      </w:r>
    </w:p>
    <w:p w14:paraId="19CB74BB" w14:textId="78B54E66" w:rsidR="00BD0045" w:rsidRPr="004F00D2" w:rsidRDefault="00BD0045" w:rsidP="004340DE">
      <w:pPr>
        <w:pStyle w:val="Nagwek2"/>
        <w:spacing w:line="240" w:lineRule="auto"/>
        <w:rPr>
          <w:rFonts w:ascii="Arial Black" w:hAnsi="Arial Black"/>
          <w:color w:val="5B9BD5" w:themeColor="accent5"/>
          <w:sz w:val="24"/>
          <w:szCs w:val="24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61824" behindDoc="0" locked="0" layoutInCell="1" allowOverlap="1" wp14:anchorId="4FCCF3EB" wp14:editId="437D9EA6">
            <wp:simplePos x="447675" y="142875"/>
            <wp:positionH relativeFrom="column">
              <wp:align>left</wp:align>
            </wp:positionH>
            <wp:positionV relativeFrom="paragraph">
              <wp:align>top</wp:align>
            </wp:positionV>
            <wp:extent cx="1019175" cy="611609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11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00D2">
        <w:rPr>
          <w:rFonts w:ascii="Arial Black" w:hAnsi="Arial Black"/>
          <w:color w:val="5B9BD5" w:themeColor="accent5"/>
          <w:sz w:val="24"/>
          <w:szCs w:val="24"/>
        </w:rPr>
        <w:t>Ciepłownia Sierpc Sp. z o.o.</w:t>
      </w:r>
    </w:p>
    <w:p w14:paraId="2D49F157" w14:textId="5E8DA9E5" w:rsidR="00BD0045" w:rsidRPr="004F00D2" w:rsidRDefault="00BD0045" w:rsidP="004340DE">
      <w:pPr>
        <w:pStyle w:val="Nagwek3"/>
        <w:spacing w:line="240" w:lineRule="auto"/>
        <w:ind w:left="3540" w:firstLine="708"/>
        <w:jc w:val="left"/>
        <w:rPr>
          <w:rFonts w:ascii="Arial" w:hAnsi="Arial" w:cs="Arial"/>
          <w:b/>
          <w:color w:val="000000" w:themeColor="text1"/>
          <w:szCs w:val="20"/>
        </w:rPr>
      </w:pPr>
      <w:r w:rsidRPr="004F00D2">
        <w:rPr>
          <w:rFonts w:ascii="Arial" w:hAnsi="Arial" w:cs="Arial"/>
          <w:color w:val="000000" w:themeColor="text1"/>
          <w:szCs w:val="20"/>
        </w:rPr>
        <w:t>ul. Przemysłowa 2a, 09-200 Sierpc</w:t>
      </w:r>
    </w:p>
    <w:p w14:paraId="2B871820" w14:textId="68E9EE09" w:rsidR="004340DE" w:rsidRDefault="00BD0045" w:rsidP="004340DE">
      <w:pPr>
        <w:pStyle w:val="Nagwek3"/>
        <w:spacing w:line="240" w:lineRule="auto"/>
        <w:ind w:left="708" w:firstLine="0"/>
        <w:rPr>
          <w:rFonts w:ascii="Arial" w:hAnsi="Arial" w:cs="Arial"/>
          <w:b/>
          <w:color w:val="000000" w:themeColor="text1"/>
          <w:szCs w:val="20"/>
          <w:lang w:val="en-US"/>
        </w:rPr>
      </w:pPr>
      <w:r w:rsidRPr="004F00D2">
        <w:rPr>
          <w:rFonts w:ascii="Arial" w:hAnsi="Arial" w:cs="Arial"/>
          <w:color w:val="000000" w:themeColor="text1"/>
          <w:szCs w:val="20"/>
          <w:lang w:val="en-US"/>
        </w:rPr>
        <w:t>NIP 776-000-18-88 REG. 610027484</w:t>
      </w:r>
    </w:p>
    <w:p w14:paraId="6679C938" w14:textId="19E6FEA5" w:rsidR="0082606F" w:rsidRPr="004340DE" w:rsidRDefault="00BD0045" w:rsidP="004340DE">
      <w:pPr>
        <w:pStyle w:val="Nagwek3"/>
        <w:spacing w:line="240" w:lineRule="auto"/>
        <w:ind w:left="708" w:firstLine="0"/>
        <w:rPr>
          <w:rFonts w:ascii="Arial" w:hAnsi="Arial" w:cs="Arial"/>
          <w:b/>
          <w:color w:val="000000" w:themeColor="text1"/>
          <w:szCs w:val="20"/>
          <w:lang w:val="en-US"/>
        </w:rPr>
      </w:pPr>
      <w:r w:rsidRPr="004F00D2">
        <w:rPr>
          <w:rFonts w:ascii="Arial" w:hAnsi="Arial" w:cs="Arial"/>
          <w:color w:val="000000" w:themeColor="text1"/>
          <w:szCs w:val="20"/>
          <w:lang w:val="en-US"/>
        </w:rPr>
        <w:t>tel. 24 275 22 47</w:t>
      </w:r>
      <w:r>
        <w:rPr>
          <w:rFonts w:ascii="Arial" w:hAnsi="Arial" w:cs="Arial"/>
          <w:b/>
          <w:color w:val="000000" w:themeColor="text1"/>
          <w:szCs w:val="20"/>
          <w:lang w:val="en-US"/>
        </w:rPr>
        <w:t xml:space="preserve">; </w:t>
      </w:r>
      <w:r w:rsidRPr="004F00D2">
        <w:rPr>
          <w:rFonts w:ascii="Arial" w:hAnsi="Arial" w:cs="Arial"/>
          <w:color w:val="000000" w:themeColor="text1"/>
          <w:szCs w:val="20"/>
          <w:lang w:val="en-US"/>
        </w:rPr>
        <w:t>e-mail: sekretariat@cieplownia-sierpc.pl</w:t>
      </w:r>
      <w:r>
        <w:rPr>
          <w:lang w:val="en-US"/>
        </w:rPr>
        <w:br w:type="textWrapping" w:clear="all"/>
      </w:r>
    </w:p>
    <w:p w14:paraId="2E913375" w14:textId="798702E4" w:rsidR="00332660" w:rsidRDefault="00070E0F" w:rsidP="00E13E29">
      <w:pPr>
        <w:spacing w:after="76"/>
        <w:ind w:right="7"/>
        <w:jc w:val="right"/>
      </w:pPr>
      <w:r>
        <w:t>Sierpc</w:t>
      </w:r>
      <w:r w:rsidR="00A82AF2">
        <w:t xml:space="preserve">, dnia </w:t>
      </w:r>
      <w:r w:rsidR="00A82AF2">
        <w:rPr>
          <w:sz w:val="16"/>
        </w:rPr>
        <w:t>...................................................</w:t>
      </w:r>
      <w:r w:rsidR="00A82AF2">
        <w:t xml:space="preserve">r. </w:t>
      </w:r>
    </w:p>
    <w:p w14:paraId="61456862" w14:textId="77777777" w:rsidR="00985093" w:rsidRDefault="00A82AF2">
      <w:pPr>
        <w:pStyle w:val="Nagwek1"/>
      </w:pPr>
      <w:r>
        <w:t>WNIOSEK</w:t>
      </w:r>
    </w:p>
    <w:p w14:paraId="3EC2581C" w14:textId="77777777" w:rsidR="00985093" w:rsidRDefault="00A82AF2">
      <w:pPr>
        <w:spacing w:after="119"/>
        <w:ind w:right="1"/>
        <w:jc w:val="center"/>
      </w:pPr>
      <w:r>
        <w:rPr>
          <w:b/>
          <w:sz w:val="23"/>
        </w:rPr>
        <w:t xml:space="preserve">O PRZYŁĄCZENIE DO SIECI CIEPŁOWNICZEJ OBIEKTU </w:t>
      </w:r>
    </w:p>
    <w:p w14:paraId="40BB0237" w14:textId="7EC18B31" w:rsidR="00985093" w:rsidRPr="00E13E29" w:rsidRDefault="00A82AF2">
      <w:pPr>
        <w:pStyle w:val="Nagwek2"/>
        <w:spacing w:after="0"/>
        <w:ind w:left="1" w:firstLine="0"/>
        <w:rPr>
          <w:sz w:val="20"/>
          <w:szCs w:val="20"/>
        </w:rPr>
      </w:pPr>
      <w:r w:rsidRPr="00E13E29">
        <w:rPr>
          <w:i w:val="0"/>
          <w:sz w:val="20"/>
          <w:szCs w:val="20"/>
          <w:u w:val="none"/>
        </w:rPr>
        <w:t xml:space="preserve"> ZLOKALIZOWANEGO PRZY UL </w:t>
      </w:r>
      <w:r w:rsidRPr="00E13E29">
        <w:rPr>
          <w:b w:val="0"/>
          <w:i w:val="0"/>
          <w:sz w:val="20"/>
          <w:szCs w:val="20"/>
          <w:u w:val="none"/>
        </w:rPr>
        <w:t>.................................................................................................................................</w:t>
      </w:r>
      <w:r w:rsidRPr="00E13E29">
        <w:rPr>
          <w:i w:val="0"/>
          <w:sz w:val="20"/>
          <w:szCs w:val="20"/>
          <w:u w:val="none"/>
        </w:rPr>
        <w:t xml:space="preserve"> W  SIERPCU</w:t>
      </w:r>
    </w:p>
    <w:p w14:paraId="6150BBDD" w14:textId="77777777" w:rsidR="00985093" w:rsidRPr="00E13E29" w:rsidRDefault="00A82AF2" w:rsidP="00E13E29">
      <w:pPr>
        <w:spacing w:after="317"/>
        <w:ind w:right="2"/>
        <w:jc w:val="center"/>
        <w:rPr>
          <w:i/>
          <w:sz w:val="18"/>
          <w:szCs w:val="18"/>
        </w:rPr>
      </w:pPr>
      <w:r w:rsidRPr="00E13E29">
        <w:rPr>
          <w:i/>
          <w:sz w:val="18"/>
          <w:szCs w:val="18"/>
        </w:rPr>
        <w:t xml:space="preserve">(wypełnia wnioskodawca </w:t>
      </w:r>
      <w:r w:rsidRPr="00E13E29">
        <w:rPr>
          <w:i/>
          <w:sz w:val="18"/>
          <w:szCs w:val="18"/>
          <w:u w:val="single" w:color="000000"/>
        </w:rPr>
        <w:t>posiadający tytuł prawny</w:t>
      </w:r>
      <w:r w:rsidRPr="00E13E29">
        <w:rPr>
          <w:i/>
          <w:sz w:val="18"/>
          <w:szCs w:val="18"/>
        </w:rPr>
        <w:t xml:space="preserve"> do korzystania z obiektu, do którego będzie dostarczane ciepło z sieci ciepłowniczej)</w:t>
      </w:r>
    </w:p>
    <w:p w14:paraId="6B41B919" w14:textId="4B86D5E5" w:rsidR="00332660" w:rsidRPr="00E13E29" w:rsidRDefault="00A82AF2" w:rsidP="00332660">
      <w:pPr>
        <w:spacing w:after="115"/>
        <w:jc w:val="both"/>
        <w:rPr>
          <w:sz w:val="20"/>
          <w:szCs w:val="20"/>
        </w:rPr>
      </w:pPr>
      <w:r w:rsidRPr="00332660">
        <w:rPr>
          <w:sz w:val="20"/>
          <w:szCs w:val="20"/>
        </w:rPr>
        <w:t>Na podstawie § 7 ust. 1 i ust. 2 Rozporządzenia Ministra Gospodarki z dnia 15 stycznia 2007r. w sprawie szczegółowych warunków funkcjonowania systemów ciepłowniczych  (Dz. U. Nr 16 poz. 92) przedstawiam(y) następujące dane:</w:t>
      </w:r>
    </w:p>
    <w:tbl>
      <w:tblPr>
        <w:tblStyle w:val="TableGrid"/>
        <w:tblW w:w="10607" w:type="dxa"/>
        <w:tblInd w:w="2" w:type="dxa"/>
        <w:tblCellMar>
          <w:top w:w="27" w:type="dxa"/>
          <w:right w:w="11" w:type="dxa"/>
        </w:tblCellMar>
        <w:tblLook w:val="04A0" w:firstRow="1" w:lastRow="0" w:firstColumn="1" w:lastColumn="0" w:noHBand="0" w:noVBand="1"/>
      </w:tblPr>
      <w:tblGrid>
        <w:gridCol w:w="424"/>
        <w:gridCol w:w="2694"/>
        <w:gridCol w:w="309"/>
        <w:gridCol w:w="200"/>
        <w:gridCol w:w="57"/>
        <w:gridCol w:w="977"/>
        <w:gridCol w:w="44"/>
        <w:gridCol w:w="200"/>
        <w:gridCol w:w="883"/>
        <w:gridCol w:w="1550"/>
        <w:gridCol w:w="7"/>
        <w:gridCol w:w="70"/>
        <w:gridCol w:w="1095"/>
        <w:gridCol w:w="537"/>
        <w:gridCol w:w="898"/>
        <w:gridCol w:w="655"/>
        <w:gridCol w:w="7"/>
      </w:tblGrid>
      <w:tr w:rsidR="00985093" w:rsidRPr="00E13E29" w14:paraId="626B994A" w14:textId="77777777" w:rsidTr="00C6776D">
        <w:trPr>
          <w:trHeight w:val="325"/>
        </w:trPr>
        <w:tc>
          <w:tcPr>
            <w:tcW w:w="10607" w:type="dxa"/>
            <w:gridSpan w:val="1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5DCE4"/>
          </w:tcPr>
          <w:p w14:paraId="584822CB" w14:textId="77777777" w:rsidR="00985093" w:rsidRPr="0059034F" w:rsidRDefault="00A82AF2">
            <w:pPr>
              <w:tabs>
                <w:tab w:val="center" w:pos="1651"/>
              </w:tabs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>A.</w:t>
            </w:r>
            <w:r w:rsidRPr="0059034F">
              <w:rPr>
                <w:b/>
                <w:i/>
                <w:sz w:val="16"/>
                <w:szCs w:val="16"/>
              </w:rPr>
              <w:tab/>
              <w:t>NAZWA WNIOSKODAWCY</w:t>
            </w:r>
          </w:p>
        </w:tc>
      </w:tr>
      <w:tr w:rsidR="00985093" w:rsidRPr="00E13E29" w14:paraId="60F5D8D4" w14:textId="77777777" w:rsidTr="00C6776D">
        <w:trPr>
          <w:trHeight w:val="477"/>
        </w:trPr>
        <w:tc>
          <w:tcPr>
            <w:tcW w:w="10607" w:type="dxa"/>
            <w:gridSpan w:val="1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E49A07" w14:textId="77777777" w:rsidR="00985093" w:rsidRPr="0059034F" w:rsidRDefault="00A82AF2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Imię i nazwisko lub pełna nazwa wnioskodawcy </w:t>
            </w:r>
          </w:p>
        </w:tc>
      </w:tr>
      <w:tr w:rsidR="00985093" w:rsidRPr="00E13E29" w14:paraId="5096E6BB" w14:textId="77777777" w:rsidTr="00C6776D">
        <w:trPr>
          <w:trHeight w:val="328"/>
        </w:trPr>
        <w:tc>
          <w:tcPr>
            <w:tcW w:w="9047" w:type="dxa"/>
            <w:gridSpan w:val="1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5DCE4"/>
          </w:tcPr>
          <w:p w14:paraId="528C387F" w14:textId="77777777" w:rsidR="00985093" w:rsidRPr="0059034F" w:rsidRDefault="00A82AF2">
            <w:pPr>
              <w:tabs>
                <w:tab w:val="center" w:pos="4330"/>
              </w:tabs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>B.</w:t>
            </w:r>
            <w:r w:rsidRPr="0059034F">
              <w:rPr>
                <w:b/>
                <w:i/>
                <w:sz w:val="16"/>
                <w:szCs w:val="16"/>
              </w:rPr>
              <w:tab/>
              <w:t>ADRES SIEDZIBY LUB MIEJSCA ZAMIESZKANIA I DANE KONTAKTOWE WNIOSKODAWCY</w:t>
            </w:r>
          </w:p>
        </w:tc>
        <w:tc>
          <w:tcPr>
            <w:tcW w:w="1560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D5DCE4"/>
          </w:tcPr>
          <w:p w14:paraId="68604729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</w:tr>
      <w:tr w:rsidR="00985093" w:rsidRPr="00E13E29" w14:paraId="0179ECD9" w14:textId="77777777" w:rsidTr="00C6776D">
        <w:trPr>
          <w:trHeight w:val="433"/>
        </w:trPr>
        <w:tc>
          <w:tcPr>
            <w:tcW w:w="368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81E70EB" w14:textId="77777777" w:rsidR="00985093" w:rsidRPr="0059034F" w:rsidRDefault="00A82AF2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Miejscowość </w:t>
            </w:r>
          </w:p>
        </w:tc>
        <w:tc>
          <w:tcPr>
            <w:tcW w:w="3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D12B" w14:textId="77777777" w:rsidR="00985093" w:rsidRPr="0059034F" w:rsidRDefault="00A82AF2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4ABE" w14:textId="77777777" w:rsidR="00985093" w:rsidRPr="0059034F" w:rsidRDefault="00A82AF2">
            <w:pPr>
              <w:ind w:left="2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Nr budynku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13F38FC" w14:textId="77777777" w:rsidR="00985093" w:rsidRPr="0059034F" w:rsidRDefault="00A82AF2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Nr lokalu </w:t>
            </w:r>
          </w:p>
        </w:tc>
      </w:tr>
      <w:tr w:rsidR="00985093" w:rsidRPr="00E13E29" w14:paraId="62513377" w14:textId="77777777" w:rsidTr="00C6776D">
        <w:trPr>
          <w:trHeight w:val="511"/>
        </w:trPr>
        <w:tc>
          <w:tcPr>
            <w:tcW w:w="368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D7FF761" w14:textId="77777777" w:rsidR="00985093" w:rsidRPr="0059034F" w:rsidRDefault="00A82AF2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Kod pocztowy </w:t>
            </w:r>
          </w:p>
        </w:tc>
        <w:tc>
          <w:tcPr>
            <w:tcW w:w="3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2711" w14:textId="77777777" w:rsidR="00985093" w:rsidRPr="0059034F" w:rsidRDefault="00A82AF2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Poczta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1B2E3" w14:textId="77777777" w:rsidR="00985093" w:rsidRPr="0059034F" w:rsidRDefault="00A82AF2">
            <w:pPr>
              <w:ind w:left="2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Skrytka pocztowa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1A985DBF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</w:tr>
      <w:tr w:rsidR="00985093" w:rsidRPr="00E13E29" w14:paraId="15F36023" w14:textId="77777777" w:rsidTr="00C6776D">
        <w:trPr>
          <w:trHeight w:val="405"/>
        </w:trPr>
        <w:tc>
          <w:tcPr>
            <w:tcW w:w="3684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0303638" w14:textId="77777777" w:rsidR="00985093" w:rsidRPr="0059034F" w:rsidRDefault="00A82AF2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Telefon </w:t>
            </w:r>
          </w:p>
        </w:tc>
        <w:tc>
          <w:tcPr>
            <w:tcW w:w="3661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49CE1F4" w14:textId="77777777" w:rsidR="00985093" w:rsidRPr="0059034F" w:rsidRDefault="00A82AF2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Faks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01951ECB" w14:textId="77777777" w:rsidR="00985093" w:rsidRPr="0059034F" w:rsidRDefault="00A82AF2">
            <w:pPr>
              <w:ind w:left="2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Adres e-mail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50CAFA5B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</w:tr>
      <w:tr w:rsidR="00985093" w:rsidRPr="0059034F" w14:paraId="3D93B05D" w14:textId="77777777" w:rsidTr="00C6776D">
        <w:trPr>
          <w:gridAfter w:val="1"/>
          <w:wAfter w:w="7" w:type="dxa"/>
          <w:trHeight w:val="328"/>
        </w:trPr>
        <w:tc>
          <w:tcPr>
            <w:tcW w:w="466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5DCE4"/>
          </w:tcPr>
          <w:p w14:paraId="34BBCCF2" w14:textId="77777777" w:rsidR="00985093" w:rsidRPr="0059034F" w:rsidRDefault="00A82AF2">
            <w:pPr>
              <w:tabs>
                <w:tab w:val="center" w:pos="2243"/>
              </w:tabs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>C.</w:t>
            </w:r>
            <w:r w:rsidRPr="0059034F">
              <w:rPr>
                <w:b/>
                <w:i/>
                <w:sz w:val="16"/>
                <w:szCs w:val="16"/>
              </w:rPr>
              <w:tab/>
              <w:t>DANE REJESTROWE WNIOSKODAWCY  *</w:t>
            </w:r>
          </w:p>
        </w:tc>
        <w:tc>
          <w:tcPr>
            <w:tcW w:w="2677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14:paraId="23B23C87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D5DCE4"/>
          </w:tcPr>
          <w:p w14:paraId="07C8CE01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</w:tr>
      <w:tr w:rsidR="00985093" w:rsidRPr="0059034F" w14:paraId="0E6C41D0" w14:textId="77777777" w:rsidTr="00C6776D">
        <w:trPr>
          <w:gridAfter w:val="1"/>
          <w:wAfter w:w="7" w:type="dxa"/>
          <w:trHeight w:val="431"/>
        </w:trPr>
        <w:tc>
          <w:tcPr>
            <w:tcW w:w="466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65E1BBDF" w14:textId="77777777" w:rsidR="00985093" w:rsidRPr="0059034F" w:rsidRDefault="00A82AF2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Forma prawna wnioskodawcy </w:t>
            </w:r>
          </w:p>
        </w:tc>
        <w:tc>
          <w:tcPr>
            <w:tcW w:w="26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F13CEB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04BAD439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</w:tr>
      <w:tr w:rsidR="00C6776D" w:rsidRPr="0059034F" w14:paraId="39226FFC" w14:textId="77777777" w:rsidTr="00C6776D">
        <w:trPr>
          <w:gridAfter w:val="1"/>
          <w:wAfter w:w="7" w:type="dxa"/>
          <w:trHeight w:val="367"/>
        </w:trPr>
        <w:tc>
          <w:tcPr>
            <w:tcW w:w="3684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A257764" w14:textId="77777777" w:rsidR="00C6776D" w:rsidRPr="0059034F" w:rsidRDefault="00C6776D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NIP </w:t>
            </w:r>
          </w:p>
        </w:tc>
        <w:tc>
          <w:tcPr>
            <w:tcW w:w="365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020BBC" w14:textId="76482574" w:rsidR="00C6776D" w:rsidRPr="0059034F" w:rsidRDefault="00C6776D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>REGON /PESEL</w:t>
            </w:r>
          </w:p>
          <w:p w14:paraId="623EAD81" w14:textId="501A5915" w:rsidR="00C6776D" w:rsidRPr="0059034F" w:rsidRDefault="00C6776D" w:rsidP="00C6776D">
            <w:pPr>
              <w:ind w:left="-144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9930B3A" w14:textId="77777777" w:rsidR="00C6776D" w:rsidRPr="0059034F" w:rsidRDefault="00C6776D">
            <w:pPr>
              <w:ind w:left="2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Nr KRS </w:t>
            </w:r>
          </w:p>
        </w:tc>
      </w:tr>
      <w:tr w:rsidR="00985093" w:rsidRPr="00E13E29" w14:paraId="186FBBA6" w14:textId="77777777" w:rsidTr="00C6776D">
        <w:trPr>
          <w:trHeight w:val="326"/>
        </w:trPr>
        <w:tc>
          <w:tcPr>
            <w:tcW w:w="10607" w:type="dxa"/>
            <w:gridSpan w:val="1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5DCE4"/>
          </w:tcPr>
          <w:p w14:paraId="792EEE0F" w14:textId="77777777" w:rsidR="00985093" w:rsidRPr="0059034F" w:rsidRDefault="00A82AF2">
            <w:pPr>
              <w:tabs>
                <w:tab w:val="center" w:pos="3672"/>
              </w:tabs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>D.</w:t>
            </w:r>
            <w:r w:rsidRPr="0059034F">
              <w:rPr>
                <w:b/>
                <w:i/>
                <w:sz w:val="16"/>
                <w:szCs w:val="16"/>
              </w:rPr>
              <w:tab/>
              <w:t>LOKALIZACJA I DANE OBIEKTU KTÓREGO DOTYCZY NINIEJSZY WNIOSEK</w:t>
            </w:r>
          </w:p>
        </w:tc>
      </w:tr>
      <w:tr w:rsidR="00985093" w:rsidRPr="00E13E29" w14:paraId="0B45847F" w14:textId="77777777" w:rsidTr="00C6776D">
        <w:trPr>
          <w:trHeight w:val="625"/>
        </w:trPr>
        <w:tc>
          <w:tcPr>
            <w:tcW w:w="368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17E8F12" w14:textId="77777777" w:rsidR="00985093" w:rsidRPr="0059034F" w:rsidRDefault="00A82AF2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Miejscowość </w:t>
            </w:r>
          </w:p>
        </w:tc>
        <w:tc>
          <w:tcPr>
            <w:tcW w:w="3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6F1E" w14:textId="77777777" w:rsidR="00985093" w:rsidRPr="0059034F" w:rsidRDefault="00A82AF2">
            <w:pPr>
              <w:ind w:left="1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B9FA" w14:textId="77777777" w:rsidR="00985093" w:rsidRPr="0059034F" w:rsidRDefault="00A82AF2">
            <w:pPr>
              <w:ind w:left="1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Nr budynku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B8D6AC2" w14:textId="77777777" w:rsidR="00985093" w:rsidRPr="0059034F" w:rsidRDefault="00A82AF2">
            <w:pPr>
              <w:ind w:left="1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Nr lokalu </w:t>
            </w:r>
          </w:p>
        </w:tc>
      </w:tr>
      <w:tr w:rsidR="00985093" w:rsidRPr="00E13E29" w14:paraId="77FEFB0C" w14:textId="77777777" w:rsidTr="00C6776D">
        <w:trPr>
          <w:trHeight w:val="625"/>
        </w:trPr>
        <w:tc>
          <w:tcPr>
            <w:tcW w:w="368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4F8C4D2" w14:textId="77777777" w:rsidR="00985093" w:rsidRPr="0059034F" w:rsidRDefault="00A82AF2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Funkcja lub przeznaczenie obiektu </w:t>
            </w:r>
          </w:p>
        </w:tc>
        <w:tc>
          <w:tcPr>
            <w:tcW w:w="3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671B" w14:textId="77777777" w:rsidR="00985093" w:rsidRPr="0059034F" w:rsidRDefault="00A82AF2">
            <w:pPr>
              <w:ind w:left="1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>Kubatura ogrzewanych pomieszczeń [m</w:t>
            </w:r>
            <w:r w:rsidRPr="0059034F">
              <w:rPr>
                <w:i/>
                <w:sz w:val="16"/>
                <w:szCs w:val="16"/>
                <w:vertAlign w:val="superscript"/>
              </w:rPr>
              <w:t>3</w:t>
            </w:r>
            <w:r w:rsidRPr="0059034F">
              <w:rPr>
                <w:i/>
                <w:sz w:val="16"/>
                <w:szCs w:val="16"/>
              </w:rPr>
              <w:t xml:space="preserve">] 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5B76733" w14:textId="77777777" w:rsidR="00985093" w:rsidRPr="0059034F" w:rsidRDefault="00A82AF2">
            <w:pPr>
              <w:ind w:left="1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>Powierzchnia ogrzewanych pomieszczeń [m</w:t>
            </w:r>
            <w:r w:rsidRPr="0059034F">
              <w:rPr>
                <w:i/>
                <w:sz w:val="16"/>
                <w:szCs w:val="16"/>
                <w:vertAlign w:val="superscript"/>
              </w:rPr>
              <w:t>2</w:t>
            </w:r>
            <w:r w:rsidRPr="0059034F">
              <w:rPr>
                <w:i/>
                <w:sz w:val="16"/>
                <w:szCs w:val="16"/>
              </w:rPr>
              <w:t xml:space="preserve">] </w:t>
            </w:r>
          </w:p>
        </w:tc>
      </w:tr>
      <w:tr w:rsidR="00985093" w:rsidRPr="00E13E29" w14:paraId="687D575A" w14:textId="77777777" w:rsidTr="00C6776D">
        <w:trPr>
          <w:trHeight w:val="624"/>
        </w:trPr>
        <w:tc>
          <w:tcPr>
            <w:tcW w:w="368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BF1EE4E" w14:textId="77777777" w:rsidR="00985093" w:rsidRPr="0059034F" w:rsidRDefault="00A82AF2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Ilość osób korzystających z ciepłej wody użytkowej </w:t>
            </w:r>
          </w:p>
        </w:tc>
        <w:tc>
          <w:tcPr>
            <w:tcW w:w="3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CC06" w14:textId="77777777" w:rsidR="00985093" w:rsidRPr="0059034F" w:rsidRDefault="00A82AF2">
            <w:pPr>
              <w:ind w:left="1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Dotychczasowy sposób ogrzewania obiektu 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52EA08" w14:textId="77777777" w:rsidR="00985093" w:rsidRPr="0059034F" w:rsidRDefault="00A82AF2">
            <w:pPr>
              <w:spacing w:after="59"/>
              <w:ind w:left="1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Obiekt posiada instalację centralnego ogrzewania </w:t>
            </w:r>
          </w:p>
          <w:p w14:paraId="4AE9054E" w14:textId="77777777" w:rsidR="00985093" w:rsidRPr="0059034F" w:rsidRDefault="00A82AF2">
            <w:pPr>
              <w:ind w:right="360"/>
              <w:jc w:val="center"/>
              <w:rPr>
                <w:sz w:val="16"/>
                <w:szCs w:val="16"/>
              </w:rPr>
            </w:pPr>
            <w:r w:rsidRPr="0059034F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25BF202" wp14:editId="4C603BB9">
                      <wp:extent cx="127000" cy="125730"/>
                      <wp:effectExtent l="0" t="0" r="0" b="0"/>
                      <wp:docPr id="6879" name="Group 6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125730"/>
                                <a:chOff x="0" y="0"/>
                                <a:chExt cx="127000" cy="125730"/>
                              </a:xfrm>
                            </wpg:grpSpPr>
                            <wps:wsp>
                              <wps:cNvPr id="719" name="Shape 719"/>
                              <wps:cNvSpPr/>
                              <wps:spPr>
                                <a:xfrm>
                                  <a:off x="0" y="0"/>
                                  <a:ext cx="127000" cy="125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0" h="125730">
                                      <a:moveTo>
                                        <a:pt x="0" y="125730"/>
                                      </a:moveTo>
                                      <a:lnTo>
                                        <a:pt x="127000" y="125730"/>
                                      </a:lnTo>
                                      <a:lnTo>
                                        <a:pt x="127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44C7D" id="Group 6879" o:spid="_x0000_s1026" style="width:10pt;height:9.9pt;mso-position-horizontal-relative:char;mso-position-vertical-relative:line" coordsize="12700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PbcgIAAEEGAAAOAAAAZHJzL2Uyb0RvYy54bWykVE1v2zAMvQ/YfxB8X+xkSNMacXpYt1yG&#10;rVi7H6DI8gegL0hKnPz7UbQteynaQ5uDQ1OPT+Qjze39WQpy4ta1WhXJcpElhCumy1bVRfL3+ceX&#10;24Q4T1VJhVa8SC7cJfe7z5+2ncn5SjdalNwSIFEu70yRNN6bPE0da7ikbqENV3BYaSuph1dbp6Wl&#10;HbBLka6y7CbttC2N1Yw7B96H/jDZIX9VceZ/V5Xjnogigdw8Pi0+D+GZ7rY0ry01TcuGNOg7spC0&#10;VXBppHqgnpKjbV9QyZZZ7XTlF0zLVFdVyzjWANUss6tq9lYfDdZS511tokwg7ZVO76Zlv06PlrRl&#10;kdzcbu4SoqiELuHFBD0gUGfqHHB7a57Mox0cdf8Waj5XVoZ/qIacUdpLlJafPWHgXK42WQYNYHC0&#10;XK03XwfpWQP9eRHFmu9vxqXjpWnILabSGRgiN+nkPqbTU0MNR/ldqH/QabOMMiGABAeKgqgokcsd&#10;qPUxfWKdNGdH5/dco9D09NP5fnLL0aLNaLGzGk0L8//m5BvqQ1zIMpikmzrVxEaFU6lP/Fkjzk/t&#10;mjoJmU4QoebQsfX/dR7wI2r8N0g8Q+OIvAqEYRrHbIZhQjsO0oArFBQNLBKccxmFCvXerVdrmEsK&#10;y8eqEj9i2XpYSqKVUY2eUSjgC0PWdxYtfxE8yCLUH17BhxRmHUmcrQ/fhCUnGlYP/sKYYK4ADTFV&#10;K0SMyl6NClAqTEMHroFmuAApB6aA5Lj1rmnZkE2/+mCBgHzjAoSUYhCmpZWP8QrWNl44qzaYB11e&#10;cBmgIPDVoTS4pzCjYaeGRTh/R9S0+Xf/AAAA//8DAFBLAwQUAAYACAAAACEAS7dobtkAAAADAQAA&#10;DwAAAGRycy9kb3ducmV2LnhtbEyPQUvDQBCF74L/YRnBm91EUdqYTSlFPRXBVpDeptlpEpqdDdlt&#10;kv57Ry96GRje473v5cvJtWqgPjSeDaSzBBRx6W3DlYHP3evdHFSIyBZbz2TgQgGWxfVVjpn1I3/Q&#10;sI2VkhAOGRqoY+wyrUNZk8Mw8x2xaEffO4zy9pW2PY4S7lp9nyRP2mHD0lBjR+uaytP27Ay8jTiu&#10;HtKXYXM6ri/73eP71yYlY25vptUzqEhT/DPDD76gQyFMB39mG1RrQIbE3yuaNIE6iGcxB13k+j97&#10;8Q0AAP//AwBQSwECLQAUAAYACAAAACEAtoM4kv4AAADhAQAAEwAAAAAAAAAAAAAAAAAAAAAAW0Nv&#10;bnRlbnRfVHlwZXNdLnhtbFBLAQItABQABgAIAAAAIQA4/SH/1gAAAJQBAAALAAAAAAAAAAAAAAAA&#10;AC8BAABfcmVscy8ucmVsc1BLAQItABQABgAIAAAAIQDo6uPbcgIAAEEGAAAOAAAAAAAAAAAAAAAA&#10;AC4CAABkcnMvZTJvRG9jLnhtbFBLAQItABQABgAIAAAAIQBLt2hu2QAAAAMBAAAPAAAAAAAAAAAA&#10;AAAAAMwEAABkcnMvZG93bnJldi54bWxQSwUGAAAAAAQABADzAAAA0gUAAAAA&#10;">
                      <v:shape id="Shape 719" o:spid="_x0000_s1027" style="position:absolute;width:127000;height:125730;visibility:visible;mso-wrap-style:square;v-text-anchor:top" coordsize="12700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JjwgAAANwAAAAPAAAAZHJzL2Rvd25yZXYueG1sRI9Ba8JA&#10;FITvBf/D8gRv9UUP1kRXkULFghdj6fmRfSbB7NuQXTX667sFweMwM98wy3VvG3XlztdONEzGCSiW&#10;wplaSg0/x6/3OSgfSAw1TljDnT2sV4O3JWXG3eTA1zyUKkLEZ6ShCqHNEH1RsSU/di1L9E6usxSi&#10;7Eo0Hd0i3DY4TZIZWqolLlTU8mfFxTm/WA35PD3Q7rt9/E5T3G8x9QF5r/Vo2G8WoAL34RV+tndG&#10;w8ckhf8z8Qjg6g8AAP//AwBQSwECLQAUAAYACAAAACEA2+H2y+4AAACFAQAAEwAAAAAAAAAAAAAA&#10;AAAAAAAAW0NvbnRlbnRfVHlwZXNdLnhtbFBLAQItABQABgAIAAAAIQBa9CxbvwAAABUBAAALAAAA&#10;AAAAAAAAAAAAAB8BAABfcmVscy8ucmVsc1BLAQItABQABgAIAAAAIQAmLmJjwgAAANwAAAAPAAAA&#10;AAAAAAAAAAAAAAcCAABkcnMvZG93bnJldi54bWxQSwUGAAAAAAMAAwC3AAAA9gIAAAAA&#10;" path="m,125730r127000,l127000,,,,,125730xe" filled="f">
                        <v:stroke miterlimit="83231f" joinstyle="miter" endcap="round"/>
                        <v:path arrowok="t" textboxrect="0,0,127000,125730"/>
                      </v:shape>
                      <w10:anchorlock/>
                    </v:group>
                  </w:pict>
                </mc:Fallback>
              </mc:AlternateContent>
            </w:r>
            <w:r w:rsidRPr="0059034F">
              <w:rPr>
                <w:i/>
                <w:sz w:val="16"/>
                <w:szCs w:val="16"/>
              </w:rPr>
              <w:t xml:space="preserve"> Tak                    </w:t>
            </w:r>
            <w:r w:rsidRPr="0059034F">
              <w:rPr>
                <w:i/>
                <w:sz w:val="16"/>
                <w:szCs w:val="16"/>
                <w:bdr w:val="single" w:sz="12" w:space="0" w:color="000000"/>
              </w:rPr>
              <w:t xml:space="preserve">       </w:t>
            </w:r>
            <w:r w:rsidRPr="0059034F">
              <w:rPr>
                <w:i/>
                <w:sz w:val="16"/>
                <w:szCs w:val="16"/>
              </w:rPr>
              <w:t xml:space="preserve">   Nie </w:t>
            </w:r>
          </w:p>
        </w:tc>
      </w:tr>
      <w:tr w:rsidR="00985093" w:rsidRPr="00E13E29" w14:paraId="406FF19E" w14:textId="77777777" w:rsidTr="00C6776D">
        <w:trPr>
          <w:trHeight w:val="626"/>
        </w:trPr>
        <w:tc>
          <w:tcPr>
            <w:tcW w:w="368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B8D059E" w14:textId="77777777" w:rsidR="00985093" w:rsidRPr="0059034F" w:rsidRDefault="00A82AF2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Tytuł prawny wnioskodawcy do obiektu ** </w:t>
            </w:r>
          </w:p>
        </w:tc>
        <w:tc>
          <w:tcPr>
            <w:tcW w:w="3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43C8" w14:textId="77777777" w:rsidR="00985093" w:rsidRPr="0059034F" w:rsidRDefault="00A82AF2">
            <w:pPr>
              <w:ind w:left="1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Nr księgi wieczystej obiektu *** 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9BE3123" w14:textId="77777777" w:rsidR="00985093" w:rsidRPr="0059034F" w:rsidRDefault="00A82AF2">
            <w:pPr>
              <w:ind w:left="1"/>
              <w:jc w:val="both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Proponowany termin rozpoczęcia poboru ciepła </w:t>
            </w:r>
          </w:p>
        </w:tc>
      </w:tr>
      <w:tr w:rsidR="00985093" w:rsidRPr="00E13E29" w14:paraId="6F6437C3" w14:textId="77777777" w:rsidTr="00C6776D">
        <w:trPr>
          <w:trHeight w:val="328"/>
        </w:trPr>
        <w:tc>
          <w:tcPr>
            <w:tcW w:w="10607" w:type="dxa"/>
            <w:gridSpan w:val="1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5DCE4"/>
          </w:tcPr>
          <w:p w14:paraId="21951570" w14:textId="77777777" w:rsidR="00985093" w:rsidRPr="0059034F" w:rsidRDefault="00A82AF2">
            <w:pPr>
              <w:tabs>
                <w:tab w:val="center" w:pos="4774"/>
              </w:tabs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>E.</w:t>
            </w:r>
            <w:r w:rsidRPr="0059034F">
              <w:rPr>
                <w:b/>
                <w:i/>
                <w:sz w:val="16"/>
                <w:szCs w:val="16"/>
              </w:rPr>
              <w:tab/>
              <w:t xml:space="preserve">DANE BUDYNKU WIELOLOKALOWEGO </w:t>
            </w:r>
            <w:r w:rsidRPr="0059034F">
              <w:rPr>
                <w:i/>
                <w:sz w:val="16"/>
                <w:szCs w:val="16"/>
              </w:rPr>
              <w:t xml:space="preserve">(wypełnia wnioskodawca, gdy wniosek dotyczy budynku wielolokalowego) </w:t>
            </w:r>
          </w:p>
        </w:tc>
      </w:tr>
      <w:tr w:rsidR="00985093" w:rsidRPr="00E13E29" w14:paraId="4E5EB559" w14:textId="77777777" w:rsidTr="00C6776D">
        <w:trPr>
          <w:trHeight w:val="253"/>
        </w:trPr>
        <w:tc>
          <w:tcPr>
            <w:tcW w:w="3684" w:type="dxa"/>
            <w:gridSpan w:val="5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2BC1804" w14:textId="77777777" w:rsidR="00985093" w:rsidRPr="0059034F" w:rsidRDefault="00A82AF2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Ilość wszystkich lokali w budynku </w:t>
            </w:r>
          </w:p>
        </w:tc>
        <w:tc>
          <w:tcPr>
            <w:tcW w:w="6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4F24C1D" w14:textId="77777777" w:rsidR="00985093" w:rsidRPr="0059034F" w:rsidRDefault="00A82AF2">
            <w:pPr>
              <w:ind w:right="25"/>
              <w:jc w:val="center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Ilość lokali, których użytkownicy wyrazili zainteresowanie odbiorem ciepła na cele: </w:t>
            </w:r>
          </w:p>
        </w:tc>
      </w:tr>
      <w:tr w:rsidR="00985093" w:rsidRPr="00E13E29" w14:paraId="16EA6DD5" w14:textId="77777777" w:rsidTr="00C6776D">
        <w:trPr>
          <w:trHeight w:val="382"/>
        </w:trPr>
        <w:tc>
          <w:tcPr>
            <w:tcW w:w="0" w:type="auto"/>
            <w:gridSpan w:val="5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25FF5BE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634EC4" w14:textId="77777777" w:rsidR="00985093" w:rsidRPr="0059034F" w:rsidRDefault="00A82AF2">
            <w:pPr>
              <w:ind w:left="1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centralnego ogrzewania: 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AD19FC0" w14:textId="77777777" w:rsidR="00985093" w:rsidRPr="0059034F" w:rsidRDefault="00A82AF2">
            <w:pPr>
              <w:ind w:left="1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ciepłej wody użytkowej: </w:t>
            </w:r>
          </w:p>
        </w:tc>
      </w:tr>
      <w:tr w:rsidR="00985093" w:rsidRPr="00E13E29" w14:paraId="5FF9C3F1" w14:textId="77777777" w:rsidTr="00C6776D">
        <w:trPr>
          <w:trHeight w:val="328"/>
        </w:trPr>
        <w:tc>
          <w:tcPr>
            <w:tcW w:w="4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5DCE4"/>
          </w:tcPr>
          <w:p w14:paraId="3A843921" w14:textId="77777777" w:rsidR="00985093" w:rsidRPr="0059034F" w:rsidRDefault="00A82AF2">
            <w:pPr>
              <w:ind w:left="115"/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>F.</w:t>
            </w:r>
          </w:p>
        </w:tc>
        <w:tc>
          <w:tcPr>
            <w:tcW w:w="5364" w:type="dxa"/>
            <w:gridSpan w:val="8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14:paraId="7D907C07" w14:textId="77777777" w:rsidR="00985093" w:rsidRPr="0059034F" w:rsidRDefault="00A82AF2">
            <w:pPr>
              <w:ind w:left="48"/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>SORTYMENT CIEPŁA I ZAMÓWIONA MOC CIEPLNA</w:t>
            </w:r>
          </w:p>
        </w:tc>
        <w:tc>
          <w:tcPr>
            <w:tcW w:w="1627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14:paraId="2AF31EF7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14:paraId="4BF7BE79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D5DCE4"/>
          </w:tcPr>
          <w:p w14:paraId="7A531280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</w:tr>
      <w:tr w:rsidR="00985093" w:rsidRPr="00E13E29" w14:paraId="2BA195CA" w14:textId="77777777" w:rsidTr="00C6776D">
        <w:trPr>
          <w:trHeight w:val="328"/>
        </w:trPr>
        <w:tc>
          <w:tcPr>
            <w:tcW w:w="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0BDECFBE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5364" w:type="dxa"/>
            <w:gridSpan w:val="8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</w:tcPr>
          <w:p w14:paraId="7DD461AB" w14:textId="77777777" w:rsidR="00985093" w:rsidRPr="0059034F" w:rsidRDefault="00A82AF2">
            <w:pPr>
              <w:ind w:right="415"/>
              <w:jc w:val="center"/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>Sortyment</w:t>
            </w:r>
            <w:r w:rsidRPr="0059034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3DF6C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8F0748" w14:textId="77777777" w:rsidR="00985093" w:rsidRPr="0059034F" w:rsidRDefault="00A82AF2">
            <w:pPr>
              <w:ind w:left="26"/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>Moc zamówiona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C170EDA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</w:tr>
      <w:tr w:rsidR="00985093" w:rsidRPr="00E13E29" w14:paraId="363493CE" w14:textId="77777777" w:rsidTr="00C6776D">
        <w:trPr>
          <w:trHeight w:val="269"/>
        </w:trPr>
        <w:tc>
          <w:tcPr>
            <w:tcW w:w="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0FC42FE" w14:textId="77777777" w:rsidR="00985093" w:rsidRPr="0059034F" w:rsidRDefault="00A82AF2">
            <w:pPr>
              <w:ind w:left="8"/>
              <w:jc w:val="center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F799" w14:textId="77777777" w:rsidR="00985093" w:rsidRPr="0059034F" w:rsidRDefault="00A82AF2">
            <w:pPr>
              <w:ind w:left="70"/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 xml:space="preserve">centralne ogrzewanie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15CA8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24C7C16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4136C7" w14:textId="77777777" w:rsidR="00985093" w:rsidRPr="0059034F" w:rsidRDefault="00A82AF2">
            <w:pPr>
              <w:ind w:left="108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Tak  </w:t>
            </w:r>
          </w:p>
        </w:tc>
        <w:tc>
          <w:tcPr>
            <w:tcW w:w="200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FDF4184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E13AE5" w14:textId="77777777" w:rsidR="00985093" w:rsidRPr="0059034F" w:rsidRDefault="00A82AF2">
            <w:pPr>
              <w:ind w:left="35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  Nie</w:t>
            </w:r>
            <w:r w:rsidRPr="005903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D4A24" w14:textId="77777777" w:rsidR="00985093" w:rsidRPr="0059034F" w:rsidRDefault="00A82AF2">
            <w:pPr>
              <w:tabs>
                <w:tab w:val="center" w:pos="458"/>
                <w:tab w:val="center" w:pos="968"/>
              </w:tabs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ab/>
              <w:t xml:space="preserve">Q  co </w:t>
            </w:r>
            <w:r w:rsidRPr="0059034F">
              <w:rPr>
                <w:sz w:val="16"/>
                <w:szCs w:val="16"/>
              </w:rPr>
              <w:tab/>
              <w:t xml:space="preserve"> =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3236F3" w14:textId="77777777" w:rsidR="00985093" w:rsidRPr="0059034F" w:rsidRDefault="00A82AF2">
            <w:pPr>
              <w:ind w:left="242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  kW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72C306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8B0803E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</w:tr>
      <w:tr w:rsidR="00985093" w:rsidRPr="00E13E29" w14:paraId="40379EE8" w14:textId="77777777" w:rsidTr="00C6776D">
        <w:trPr>
          <w:trHeight w:val="273"/>
        </w:trPr>
        <w:tc>
          <w:tcPr>
            <w:tcW w:w="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A17120A" w14:textId="77777777" w:rsidR="00985093" w:rsidRPr="0059034F" w:rsidRDefault="00A82AF2">
            <w:pPr>
              <w:ind w:left="8"/>
              <w:jc w:val="center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D910" w14:textId="77777777" w:rsidR="00985093" w:rsidRPr="0059034F" w:rsidRDefault="00A82AF2">
            <w:pPr>
              <w:ind w:left="70"/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 xml:space="preserve">ciepła woda użytkowa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162DC9C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48B5FD14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BABFC8" w14:textId="77777777" w:rsidR="00985093" w:rsidRPr="0059034F" w:rsidRDefault="00A82AF2">
            <w:pPr>
              <w:ind w:left="108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Tak  </w:t>
            </w:r>
          </w:p>
        </w:tc>
        <w:tc>
          <w:tcPr>
            <w:tcW w:w="200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7F5C0204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653A9" w14:textId="77777777" w:rsidR="00985093" w:rsidRPr="0059034F" w:rsidRDefault="00A82AF2">
            <w:pPr>
              <w:ind w:left="35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  Nie</w:t>
            </w:r>
            <w:r w:rsidRPr="005903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8425C7" w14:textId="77777777" w:rsidR="00985093" w:rsidRPr="0059034F" w:rsidRDefault="00A82AF2">
            <w:pPr>
              <w:ind w:left="283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Q  </w:t>
            </w:r>
            <w:proofErr w:type="spellStart"/>
            <w:r w:rsidRPr="0059034F">
              <w:rPr>
                <w:sz w:val="16"/>
                <w:szCs w:val="16"/>
              </w:rPr>
              <w:t>cwu</w:t>
            </w:r>
            <w:proofErr w:type="spellEnd"/>
            <w:r w:rsidRPr="0059034F">
              <w:rPr>
                <w:sz w:val="16"/>
                <w:szCs w:val="16"/>
              </w:rPr>
              <w:t xml:space="preserve"> śr   = 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AA23A7" w14:textId="77777777" w:rsidR="00985093" w:rsidRPr="0059034F" w:rsidRDefault="00A82AF2">
            <w:pPr>
              <w:ind w:left="240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  kW 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02687C6" w14:textId="77777777" w:rsidR="00985093" w:rsidRPr="0059034F" w:rsidRDefault="00A82AF2">
            <w:pPr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 Q   </w:t>
            </w:r>
            <w:proofErr w:type="spellStart"/>
            <w:r w:rsidRPr="0059034F">
              <w:rPr>
                <w:sz w:val="16"/>
                <w:szCs w:val="16"/>
              </w:rPr>
              <w:t>cwu</w:t>
            </w:r>
            <w:proofErr w:type="spellEnd"/>
            <w:r w:rsidRPr="0059034F">
              <w:rPr>
                <w:sz w:val="16"/>
                <w:szCs w:val="16"/>
              </w:rPr>
              <w:t xml:space="preserve"> max  =  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5133830E" w14:textId="77777777" w:rsidR="00985093" w:rsidRPr="0059034F" w:rsidRDefault="00A82AF2">
            <w:pPr>
              <w:ind w:left="139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 kW </w:t>
            </w:r>
          </w:p>
        </w:tc>
      </w:tr>
      <w:tr w:rsidR="00985093" w:rsidRPr="00E13E29" w14:paraId="7958D1DD" w14:textId="77777777" w:rsidTr="00C6776D">
        <w:trPr>
          <w:trHeight w:val="83"/>
        </w:trPr>
        <w:tc>
          <w:tcPr>
            <w:tcW w:w="42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0D7F68F" w14:textId="77777777" w:rsidR="00985093" w:rsidRPr="0059034F" w:rsidRDefault="00A82AF2">
            <w:pPr>
              <w:ind w:left="8"/>
              <w:jc w:val="center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A257" w14:textId="77777777" w:rsidR="00985093" w:rsidRPr="0059034F" w:rsidRDefault="00A82AF2">
            <w:pPr>
              <w:ind w:left="70"/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 xml:space="preserve">wentylacja </w:t>
            </w:r>
          </w:p>
        </w:tc>
        <w:tc>
          <w:tcPr>
            <w:tcW w:w="2670" w:type="dxa"/>
            <w:gridSpan w:val="7"/>
            <w:tcBorders>
              <w:top w:val="doub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2CE01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35D382" w14:textId="77777777" w:rsidR="00985093" w:rsidRPr="0059034F" w:rsidRDefault="00A82AF2">
            <w:pPr>
              <w:ind w:left="283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Q  </w:t>
            </w:r>
            <w:r w:rsidRPr="0059034F">
              <w:rPr>
                <w:sz w:val="16"/>
                <w:szCs w:val="16"/>
                <w:vertAlign w:val="subscript"/>
              </w:rPr>
              <w:t xml:space="preserve">went     </w:t>
            </w:r>
            <w:r w:rsidRPr="0059034F">
              <w:rPr>
                <w:sz w:val="16"/>
                <w:szCs w:val="16"/>
              </w:rPr>
              <w:t xml:space="preserve">=  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FFDF38" w14:textId="77777777" w:rsidR="00985093" w:rsidRPr="0059034F" w:rsidRDefault="00A82AF2">
            <w:pPr>
              <w:ind w:left="226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  kW 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233BA4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6B3C351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</w:tr>
      <w:tr w:rsidR="00985093" w:rsidRPr="00E13E29" w14:paraId="68AF4052" w14:textId="77777777" w:rsidTr="00C6776D">
        <w:trPr>
          <w:trHeight w:val="24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F780A83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2DEA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5463A2E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232DE31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82AB5B" w14:textId="77777777" w:rsidR="00985093" w:rsidRPr="0059034F" w:rsidRDefault="00A82AF2">
            <w:pPr>
              <w:tabs>
                <w:tab w:val="center" w:pos="878"/>
              </w:tabs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Tak  </w:t>
            </w:r>
            <w:r w:rsidRPr="0059034F">
              <w:rPr>
                <w:i/>
                <w:sz w:val="16"/>
                <w:szCs w:val="16"/>
              </w:rPr>
              <w:tab/>
              <w:t xml:space="preserve">  </w:t>
            </w:r>
          </w:p>
        </w:tc>
        <w:tc>
          <w:tcPr>
            <w:tcW w:w="2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3F4ACAF" w14:textId="77777777" w:rsidR="00985093" w:rsidRPr="0059034F" w:rsidRDefault="00A82AF2">
            <w:pPr>
              <w:ind w:left="-24"/>
              <w:jc w:val="both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       </w:t>
            </w:r>
          </w:p>
        </w:tc>
        <w:tc>
          <w:tcPr>
            <w:tcW w:w="88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C919242" w14:textId="77777777" w:rsidR="00985093" w:rsidRPr="0059034F" w:rsidRDefault="00A82AF2">
            <w:pPr>
              <w:ind w:left="-23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    Nie</w:t>
            </w:r>
            <w:r w:rsidRPr="005903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A4E244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8920F1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C1C060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61FE0268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</w:tr>
      <w:tr w:rsidR="00985093" w:rsidRPr="00E13E29" w14:paraId="5292A882" w14:textId="77777777" w:rsidTr="00F3410F">
        <w:trPr>
          <w:trHeight w:val="442"/>
        </w:trPr>
        <w:tc>
          <w:tcPr>
            <w:tcW w:w="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6438340" w14:textId="77777777" w:rsidR="00985093" w:rsidRPr="0059034F" w:rsidRDefault="00A82AF2">
            <w:pPr>
              <w:ind w:left="8"/>
              <w:jc w:val="center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F297" w14:textId="77777777" w:rsidR="00985093" w:rsidRPr="0059034F" w:rsidRDefault="00A82AF2">
            <w:pPr>
              <w:ind w:left="70"/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 xml:space="preserve">technologia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37D3124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4D32B50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3171DB" w14:textId="77777777" w:rsidR="00985093" w:rsidRPr="0059034F" w:rsidRDefault="00A82AF2">
            <w:pPr>
              <w:ind w:left="108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Tak  </w:t>
            </w:r>
          </w:p>
        </w:tc>
        <w:tc>
          <w:tcPr>
            <w:tcW w:w="2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7E9B793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345427" w14:textId="77777777" w:rsidR="00985093" w:rsidRPr="0059034F" w:rsidRDefault="00A82AF2">
            <w:pPr>
              <w:ind w:left="35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  Nie</w:t>
            </w:r>
            <w:r w:rsidRPr="005903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D162A" w14:textId="77777777" w:rsidR="00985093" w:rsidRPr="0059034F" w:rsidRDefault="00A82AF2">
            <w:pPr>
              <w:ind w:left="283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Q  </w:t>
            </w:r>
            <w:proofErr w:type="spellStart"/>
            <w:r w:rsidRPr="0059034F">
              <w:rPr>
                <w:sz w:val="16"/>
                <w:szCs w:val="16"/>
                <w:vertAlign w:val="subscript"/>
              </w:rPr>
              <w:t>tech</w:t>
            </w:r>
            <w:proofErr w:type="spellEnd"/>
            <w:r w:rsidRPr="0059034F">
              <w:rPr>
                <w:sz w:val="16"/>
                <w:szCs w:val="16"/>
                <w:vertAlign w:val="subscript"/>
              </w:rPr>
              <w:t xml:space="preserve">      </w:t>
            </w:r>
            <w:r w:rsidRPr="0059034F">
              <w:rPr>
                <w:sz w:val="16"/>
                <w:szCs w:val="16"/>
              </w:rPr>
              <w:t xml:space="preserve">= 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98135D" w14:textId="3090DE6E" w:rsidR="00985093" w:rsidRPr="0059034F" w:rsidRDefault="00A82AF2">
            <w:pPr>
              <w:ind w:left="247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2BA2E9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6315B376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</w:tr>
      <w:tr w:rsidR="00F3410F" w:rsidRPr="00E13E29" w14:paraId="67D1D419" w14:textId="77777777" w:rsidTr="00742199">
        <w:trPr>
          <w:trHeight w:val="442"/>
        </w:trPr>
        <w:tc>
          <w:tcPr>
            <w:tcW w:w="4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17CB88D5" w14:textId="77C2B62B" w:rsidR="00F3410F" w:rsidRPr="0059034F" w:rsidRDefault="00F3410F">
            <w:pPr>
              <w:ind w:left="8"/>
              <w:jc w:val="center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>5</w:t>
            </w:r>
          </w:p>
        </w:tc>
        <w:tc>
          <w:tcPr>
            <w:tcW w:w="5364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8EE865" w14:textId="7A3D463E" w:rsidR="00F3410F" w:rsidRPr="0059034F" w:rsidRDefault="00F3410F">
            <w:pPr>
              <w:ind w:left="35"/>
              <w:rPr>
                <w:i/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>Razem moc cieplna dla przyłączanego obiektu [1+</w:t>
            </w:r>
            <w:r w:rsidR="00ED7E9A" w:rsidRPr="0059034F">
              <w:rPr>
                <w:b/>
                <w:i/>
                <w:sz w:val="16"/>
                <w:szCs w:val="16"/>
              </w:rPr>
              <w:t>4</w:t>
            </w:r>
            <w:r w:rsidRPr="0059034F">
              <w:rPr>
                <w:b/>
                <w:i/>
                <w:sz w:val="16"/>
                <w:szCs w:val="16"/>
              </w:rPr>
              <w:t>) [kW]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1A76304D" w14:textId="5357A21F" w:rsidR="00F3410F" w:rsidRPr="0059034F" w:rsidRDefault="00F3410F" w:rsidP="00F3410F">
            <w:pPr>
              <w:ind w:left="283"/>
              <w:jc w:val="center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Ʃ Q =          </w:t>
            </w:r>
            <w:r w:rsidR="0002024C" w:rsidRPr="0059034F">
              <w:rPr>
                <w:sz w:val="16"/>
                <w:szCs w:val="16"/>
              </w:rPr>
              <w:t xml:space="preserve">    </w:t>
            </w:r>
            <w:r w:rsidRPr="0059034F">
              <w:rPr>
                <w:sz w:val="16"/>
                <w:szCs w:val="16"/>
              </w:rPr>
              <w:t>kW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4327C9FF" w14:textId="77777777" w:rsidR="00F3410F" w:rsidRPr="0059034F" w:rsidRDefault="00F3410F" w:rsidP="00F3410F">
            <w:pPr>
              <w:ind w:left="247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687D152D" w14:textId="77777777" w:rsidR="00F3410F" w:rsidRPr="0059034F" w:rsidRDefault="00F3410F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21A23B83" w14:textId="77777777" w:rsidR="00F3410F" w:rsidRPr="0059034F" w:rsidRDefault="00F3410F">
            <w:pPr>
              <w:rPr>
                <w:sz w:val="16"/>
                <w:szCs w:val="16"/>
              </w:rPr>
            </w:pPr>
          </w:p>
        </w:tc>
      </w:tr>
    </w:tbl>
    <w:p w14:paraId="5C474CAB" w14:textId="546329B5" w:rsidR="00F3410F" w:rsidRPr="00F3410F" w:rsidRDefault="00A82AF2" w:rsidP="00B418FF">
      <w:pPr>
        <w:spacing w:after="179" w:line="242" w:lineRule="auto"/>
        <w:ind w:right="710"/>
        <w:rPr>
          <w:sz w:val="14"/>
        </w:rPr>
      </w:pPr>
      <w:r>
        <w:rPr>
          <w:sz w:val="14"/>
        </w:rPr>
        <w:lastRenderedPageBreak/>
        <w:t xml:space="preserve"> </w:t>
      </w:r>
    </w:p>
    <w:p w14:paraId="3BC92CFC" w14:textId="5169554A" w:rsidR="001429C1" w:rsidRPr="00CB4027" w:rsidRDefault="007D1F50" w:rsidP="00B418FF">
      <w:pPr>
        <w:spacing w:after="0" w:line="249" w:lineRule="auto"/>
        <w:ind w:left="152" w:hanging="10"/>
        <w:jc w:val="both"/>
        <w:rPr>
          <w:b/>
          <w:i/>
          <w:iCs/>
          <w:color w:val="FF0000"/>
          <w:sz w:val="20"/>
          <w:szCs w:val="20"/>
          <w:u w:val="single" w:color="000000"/>
        </w:rPr>
      </w:pPr>
      <w:r w:rsidRPr="00CB4027">
        <w:rPr>
          <w:b/>
          <w:i/>
          <w:iCs/>
          <w:color w:val="FF0000"/>
          <w:sz w:val="20"/>
          <w:szCs w:val="20"/>
          <w:u w:val="single" w:color="000000"/>
        </w:rPr>
        <w:t>UWAGA:</w:t>
      </w:r>
    </w:p>
    <w:p w14:paraId="50F9DDF0" w14:textId="3BEEBB7D" w:rsidR="007D1F50" w:rsidRPr="00B30F94" w:rsidRDefault="007D1F50" w:rsidP="00B418FF">
      <w:pPr>
        <w:spacing w:after="0" w:line="249" w:lineRule="auto"/>
        <w:ind w:left="152" w:hanging="10"/>
        <w:jc w:val="both"/>
        <w:rPr>
          <w:b/>
          <w:i/>
          <w:iCs/>
          <w:color w:val="auto"/>
          <w:sz w:val="20"/>
          <w:szCs w:val="20"/>
        </w:rPr>
      </w:pPr>
      <w:r w:rsidRPr="00B30F94">
        <w:rPr>
          <w:b/>
          <w:i/>
          <w:iCs/>
          <w:color w:val="auto"/>
          <w:sz w:val="20"/>
          <w:szCs w:val="20"/>
        </w:rPr>
        <w:t>Złożenie niniejszego wniosku stanowi jedynie zapytanie skierowane do Ciepłowni Sierpc Sp. z o.o. o możliwość i warunki przyłączenia obiektu wnioskodawcy do sieci ciepłowniczej i nie rodzi po stronie wnioskodawcy żadnych zobowiązań prawnych i finansowych w stosunku do Ciepłowni Sierpc Sp. z</w:t>
      </w:r>
      <w:r w:rsidR="0002024C" w:rsidRPr="00B30F94">
        <w:rPr>
          <w:b/>
          <w:i/>
          <w:iCs/>
          <w:color w:val="auto"/>
          <w:sz w:val="20"/>
          <w:szCs w:val="20"/>
        </w:rPr>
        <w:t xml:space="preserve"> o.o.</w:t>
      </w:r>
    </w:p>
    <w:p w14:paraId="509B7590" w14:textId="76F9F644" w:rsidR="0002024C" w:rsidRDefault="0002024C" w:rsidP="00B418FF">
      <w:pPr>
        <w:spacing w:after="0" w:line="249" w:lineRule="auto"/>
        <w:ind w:left="152" w:hanging="10"/>
        <w:jc w:val="both"/>
        <w:rPr>
          <w:b/>
          <w:color w:val="auto"/>
          <w:sz w:val="20"/>
          <w:szCs w:val="20"/>
        </w:rPr>
      </w:pPr>
    </w:p>
    <w:p w14:paraId="5650F839" w14:textId="77777777" w:rsidR="0002024C" w:rsidRPr="00CB4027" w:rsidRDefault="0002024C" w:rsidP="0002024C">
      <w:pPr>
        <w:spacing w:after="0" w:line="249" w:lineRule="auto"/>
        <w:ind w:left="152" w:hanging="10"/>
        <w:jc w:val="center"/>
        <w:rPr>
          <w:b/>
          <w:color w:val="7030A0"/>
        </w:rPr>
      </w:pPr>
      <w:r w:rsidRPr="00CB4027">
        <w:rPr>
          <w:b/>
          <w:color w:val="7030A0"/>
        </w:rPr>
        <w:t>INFORMACJE O ZASADACH PRZETWARZANIA PRZEZ CIEPŁOWNIĘ SIERPC SP. Z O.O.</w:t>
      </w:r>
    </w:p>
    <w:p w14:paraId="6E69908D" w14:textId="7EAAEE04" w:rsidR="0002024C" w:rsidRPr="00CB4027" w:rsidRDefault="0002024C" w:rsidP="0002024C">
      <w:pPr>
        <w:spacing w:after="0" w:line="249" w:lineRule="auto"/>
        <w:ind w:left="152" w:hanging="10"/>
        <w:jc w:val="center"/>
        <w:rPr>
          <w:b/>
          <w:color w:val="7030A0"/>
        </w:rPr>
      </w:pPr>
      <w:r w:rsidRPr="00CB4027">
        <w:rPr>
          <w:b/>
          <w:color w:val="7030A0"/>
        </w:rPr>
        <w:t xml:space="preserve"> DANYCH OSOBOWYCH WNIOSKODAWCY</w:t>
      </w:r>
    </w:p>
    <w:p w14:paraId="7E7A162C" w14:textId="2CB1869A" w:rsidR="0002024C" w:rsidRDefault="0002024C" w:rsidP="0002024C">
      <w:pPr>
        <w:spacing w:after="0" w:line="249" w:lineRule="auto"/>
        <w:ind w:left="152" w:hanging="10"/>
        <w:jc w:val="center"/>
        <w:rPr>
          <w:b/>
          <w:color w:val="auto"/>
        </w:rPr>
      </w:pPr>
    </w:p>
    <w:p w14:paraId="31859C16" w14:textId="0DC519AC" w:rsidR="0002024C" w:rsidRDefault="0002024C" w:rsidP="0002024C">
      <w:pPr>
        <w:spacing w:after="0" w:line="249" w:lineRule="auto"/>
        <w:ind w:left="152" w:hanging="10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OŚWIADZCENIE WNIOSKODAWCY ****</w:t>
      </w:r>
    </w:p>
    <w:p w14:paraId="5D7693E7" w14:textId="2914FC81" w:rsidR="0002024C" w:rsidRPr="00B30F94" w:rsidRDefault="0002024C" w:rsidP="0002024C">
      <w:pPr>
        <w:spacing w:after="0" w:line="249" w:lineRule="auto"/>
        <w:ind w:left="152" w:hanging="10"/>
        <w:jc w:val="center"/>
        <w:rPr>
          <w:b/>
          <w:color w:val="auto"/>
          <w:sz w:val="16"/>
          <w:szCs w:val="16"/>
          <w:u w:val="single"/>
        </w:rPr>
      </w:pPr>
    </w:p>
    <w:p w14:paraId="2527B6CF" w14:textId="3B8BFAFF" w:rsidR="0002024C" w:rsidRPr="00B30F94" w:rsidRDefault="0002024C" w:rsidP="0002024C">
      <w:pPr>
        <w:spacing w:after="0" w:line="249" w:lineRule="auto"/>
        <w:ind w:left="152" w:hanging="10"/>
        <w:jc w:val="both"/>
        <w:rPr>
          <w:bCs/>
          <w:i/>
          <w:iCs/>
          <w:color w:val="auto"/>
          <w:sz w:val="16"/>
          <w:szCs w:val="16"/>
        </w:rPr>
      </w:pPr>
      <w:r w:rsidRPr="00B30F94">
        <w:rPr>
          <w:bCs/>
          <w:i/>
          <w:iCs/>
          <w:color w:val="auto"/>
          <w:sz w:val="16"/>
          <w:szCs w:val="16"/>
        </w:rPr>
        <w:t xml:space="preserve">Oświadczam, że wyrażam zgodę na przetwarzanie moich danych osobowych dla potrzeb realizacji procedury </w:t>
      </w:r>
      <w:r w:rsidR="0081079B" w:rsidRPr="00B30F94">
        <w:rPr>
          <w:bCs/>
          <w:i/>
          <w:iCs/>
          <w:color w:val="auto"/>
          <w:sz w:val="16"/>
          <w:szCs w:val="16"/>
        </w:rPr>
        <w:t>przyłączenia obiektu do miejskiej sieci ciepłowniczej (zgodnie z rozporządzeniem PE i RE 2016/679 z dnia 27 kwietnia 2016 r. w sprawie ochrony osób fizycznych w związku z przetwarzaniem danych osobowych). Równocześnie oświadczam, że jestem świadom(a) przysługujących mi na podstawie w/w rozporządzenia praw, m.in. dostępu do moich danych osobowych, do ich sprostowania, usunięcia lub ograniczenia przetwarzania, do wniesienia sprzeciwu wobec przetwarzania, do przenoszenia danych.</w:t>
      </w:r>
    </w:p>
    <w:p w14:paraId="0428E208" w14:textId="733CDAB3" w:rsidR="0081079B" w:rsidRDefault="0081079B" w:rsidP="0002024C">
      <w:pPr>
        <w:spacing w:after="0" w:line="249" w:lineRule="auto"/>
        <w:ind w:left="152" w:hanging="10"/>
        <w:jc w:val="both"/>
        <w:rPr>
          <w:bCs/>
          <w:color w:val="auto"/>
          <w:sz w:val="16"/>
          <w:szCs w:val="16"/>
        </w:rPr>
      </w:pPr>
    </w:p>
    <w:p w14:paraId="009EEAF0" w14:textId="77777777" w:rsidR="00310246" w:rsidRPr="00B30F94" w:rsidRDefault="00310246" w:rsidP="0002024C">
      <w:pPr>
        <w:spacing w:after="0" w:line="249" w:lineRule="auto"/>
        <w:ind w:left="152" w:hanging="10"/>
        <w:jc w:val="both"/>
        <w:rPr>
          <w:bCs/>
          <w:color w:val="auto"/>
          <w:sz w:val="16"/>
          <w:szCs w:val="16"/>
        </w:rPr>
      </w:pPr>
    </w:p>
    <w:p w14:paraId="0E81F552" w14:textId="0768F55B" w:rsidR="0081079B" w:rsidRPr="00B30F94" w:rsidRDefault="0081079B" w:rsidP="00B30F94">
      <w:pPr>
        <w:spacing w:after="0" w:line="249" w:lineRule="auto"/>
        <w:ind w:left="5654" w:firstLine="708"/>
        <w:jc w:val="both"/>
        <w:rPr>
          <w:bCs/>
          <w:color w:val="auto"/>
          <w:sz w:val="16"/>
          <w:szCs w:val="16"/>
        </w:rPr>
      </w:pPr>
      <w:r w:rsidRPr="00B30F94">
        <w:rPr>
          <w:bCs/>
          <w:color w:val="auto"/>
          <w:sz w:val="16"/>
          <w:szCs w:val="16"/>
        </w:rPr>
        <w:t>………………………………………………………………</w:t>
      </w:r>
      <w:r w:rsidR="00B30F94">
        <w:rPr>
          <w:bCs/>
          <w:color w:val="auto"/>
          <w:sz w:val="16"/>
          <w:szCs w:val="16"/>
        </w:rPr>
        <w:t>………………………………..</w:t>
      </w:r>
    </w:p>
    <w:p w14:paraId="2DAE0C0E" w14:textId="6BA79E93" w:rsidR="0081079B" w:rsidRDefault="0081079B" w:rsidP="00B30F94">
      <w:pPr>
        <w:spacing w:after="0" w:line="249" w:lineRule="auto"/>
        <w:ind w:left="6372" w:hanging="10"/>
        <w:jc w:val="both"/>
        <w:rPr>
          <w:bCs/>
          <w:color w:val="auto"/>
          <w:sz w:val="16"/>
          <w:szCs w:val="16"/>
        </w:rPr>
      </w:pPr>
      <w:r w:rsidRPr="00B30F94">
        <w:rPr>
          <w:bCs/>
          <w:color w:val="auto"/>
          <w:sz w:val="16"/>
          <w:szCs w:val="16"/>
        </w:rPr>
        <w:t>/czytelny podpis wnioskodawcy składającego oświadczenie/</w:t>
      </w:r>
    </w:p>
    <w:p w14:paraId="187B5FBF" w14:textId="77777777" w:rsidR="00310246" w:rsidRPr="00B30F94" w:rsidRDefault="00310246" w:rsidP="00B30F94">
      <w:pPr>
        <w:spacing w:after="0" w:line="249" w:lineRule="auto"/>
        <w:ind w:left="6372" w:hanging="10"/>
        <w:jc w:val="both"/>
        <w:rPr>
          <w:bCs/>
          <w:color w:val="auto"/>
          <w:sz w:val="16"/>
          <w:szCs w:val="16"/>
        </w:rPr>
      </w:pPr>
    </w:p>
    <w:p w14:paraId="73770BD4" w14:textId="540A8611" w:rsidR="0081079B" w:rsidRDefault="00B30F94" w:rsidP="0002024C">
      <w:pPr>
        <w:spacing w:after="0" w:line="249" w:lineRule="auto"/>
        <w:ind w:left="152" w:hanging="10"/>
        <w:jc w:val="both"/>
        <w:rPr>
          <w:bCs/>
          <w:color w:val="auto"/>
        </w:rPr>
      </w:pPr>
      <w:r>
        <w:rPr>
          <w:bCs/>
          <w:color w:val="auto"/>
        </w:rPr>
        <w:tab/>
      </w:r>
    </w:p>
    <w:p w14:paraId="55C3B0D0" w14:textId="6099677E" w:rsidR="0081079B" w:rsidRDefault="0081079B" w:rsidP="0081079B">
      <w:pPr>
        <w:spacing w:after="0" w:line="249" w:lineRule="auto"/>
        <w:ind w:left="152" w:hanging="10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INFORMACJA O PRZETWARZANIU DANYCH OSOBOWYCH WNIOSKODAWCY</w:t>
      </w:r>
    </w:p>
    <w:p w14:paraId="782438E4" w14:textId="77777777" w:rsidR="00B30F94" w:rsidRDefault="00B30F94" w:rsidP="0081079B">
      <w:pPr>
        <w:spacing w:after="0" w:line="249" w:lineRule="auto"/>
        <w:ind w:left="152" w:hanging="10"/>
        <w:jc w:val="center"/>
        <w:rPr>
          <w:b/>
          <w:color w:val="auto"/>
          <w:u w:val="single"/>
        </w:rPr>
      </w:pPr>
    </w:p>
    <w:p w14:paraId="4EBB0326" w14:textId="53A5E0A8" w:rsidR="0081079B" w:rsidRPr="00B30F94" w:rsidRDefault="0081079B" w:rsidP="0081079B">
      <w:pPr>
        <w:spacing w:after="0" w:line="249" w:lineRule="auto"/>
        <w:ind w:left="152" w:hanging="10"/>
        <w:jc w:val="both"/>
        <w:rPr>
          <w:bCs/>
          <w:i/>
          <w:iCs/>
          <w:color w:val="auto"/>
          <w:sz w:val="18"/>
          <w:szCs w:val="18"/>
        </w:rPr>
      </w:pPr>
      <w:r w:rsidRPr="00B30F94">
        <w:rPr>
          <w:bCs/>
          <w:i/>
          <w:iCs/>
          <w:color w:val="auto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1DA86F31" w14:textId="4E063FFE" w:rsidR="0081079B" w:rsidRPr="00B30F94" w:rsidRDefault="0081079B" w:rsidP="0081079B">
      <w:pPr>
        <w:pStyle w:val="Akapitzlist"/>
        <w:numPr>
          <w:ilvl w:val="0"/>
          <w:numId w:val="2"/>
        </w:numPr>
        <w:spacing w:after="0" w:line="249" w:lineRule="auto"/>
        <w:jc w:val="both"/>
        <w:rPr>
          <w:bCs/>
          <w:i/>
          <w:iCs/>
          <w:color w:val="auto"/>
          <w:sz w:val="18"/>
          <w:szCs w:val="18"/>
        </w:rPr>
      </w:pPr>
      <w:r w:rsidRPr="00B30F94">
        <w:rPr>
          <w:bCs/>
          <w:i/>
          <w:iCs/>
          <w:color w:val="auto"/>
          <w:sz w:val="18"/>
          <w:szCs w:val="18"/>
        </w:rPr>
        <w:t>Administratorem Pani/Pana danych osobowych jest Ciepłownia Sierpc Sp. z o.o., ul. Przemysłowa 2a, 09-200 Sierpc;</w:t>
      </w:r>
    </w:p>
    <w:p w14:paraId="60D1CDDC" w14:textId="0F8FC3AD" w:rsidR="0081079B" w:rsidRPr="00B30F94" w:rsidRDefault="0081079B" w:rsidP="0081079B">
      <w:pPr>
        <w:pStyle w:val="Akapitzlist"/>
        <w:numPr>
          <w:ilvl w:val="0"/>
          <w:numId w:val="2"/>
        </w:numPr>
        <w:spacing w:after="0" w:line="249" w:lineRule="auto"/>
        <w:jc w:val="both"/>
        <w:rPr>
          <w:bCs/>
          <w:i/>
          <w:iCs/>
          <w:color w:val="auto"/>
          <w:sz w:val="18"/>
          <w:szCs w:val="18"/>
        </w:rPr>
      </w:pPr>
      <w:r w:rsidRPr="00B30F94">
        <w:rPr>
          <w:bCs/>
          <w:i/>
          <w:iCs/>
          <w:color w:val="auto"/>
          <w:sz w:val="18"/>
          <w:szCs w:val="18"/>
        </w:rPr>
        <w:t xml:space="preserve">Kontakt z Inspektorem Ochrony Danych – </w:t>
      </w:r>
      <w:hyperlink r:id="rId6" w:history="1">
        <w:r w:rsidR="00E31135" w:rsidRPr="00B30F94">
          <w:rPr>
            <w:rStyle w:val="Hipercze"/>
            <w:bCs/>
            <w:i/>
            <w:iCs/>
            <w:sz w:val="18"/>
            <w:szCs w:val="18"/>
          </w:rPr>
          <w:t>ado@cieplownia-sierpc.pl</w:t>
        </w:r>
      </w:hyperlink>
    </w:p>
    <w:p w14:paraId="6BC5FAC9" w14:textId="07C4F823" w:rsidR="00E31135" w:rsidRPr="00B30F94" w:rsidRDefault="00E31135" w:rsidP="0081079B">
      <w:pPr>
        <w:pStyle w:val="Akapitzlist"/>
        <w:numPr>
          <w:ilvl w:val="0"/>
          <w:numId w:val="2"/>
        </w:numPr>
        <w:spacing w:after="0" w:line="249" w:lineRule="auto"/>
        <w:jc w:val="both"/>
        <w:rPr>
          <w:bCs/>
          <w:i/>
          <w:iCs/>
          <w:color w:val="auto"/>
          <w:sz w:val="18"/>
          <w:szCs w:val="18"/>
        </w:rPr>
      </w:pPr>
      <w:r w:rsidRPr="00B30F94">
        <w:rPr>
          <w:bCs/>
          <w:i/>
          <w:iCs/>
          <w:color w:val="auto"/>
          <w:sz w:val="18"/>
          <w:szCs w:val="18"/>
        </w:rPr>
        <w:t xml:space="preserve">Pani/Pana dane osobowe przetwarzane będą w celu realizacji umowy – na podstawie Art. 6 ust. 1 lit., c ogólnego rozporządzenia o </w:t>
      </w:r>
      <w:r w:rsidR="00A35882" w:rsidRPr="00B30F94">
        <w:rPr>
          <w:bCs/>
          <w:i/>
          <w:iCs/>
          <w:color w:val="auto"/>
          <w:sz w:val="18"/>
          <w:szCs w:val="18"/>
        </w:rPr>
        <w:t xml:space="preserve">ochronie </w:t>
      </w:r>
      <w:r w:rsidR="009D5A33" w:rsidRPr="00B30F94">
        <w:rPr>
          <w:bCs/>
          <w:i/>
          <w:iCs/>
          <w:color w:val="auto"/>
          <w:sz w:val="18"/>
          <w:szCs w:val="18"/>
        </w:rPr>
        <w:t>danych osobowych z dnia 27 kwietnia 2016 r.;</w:t>
      </w:r>
    </w:p>
    <w:p w14:paraId="2A6FF8F5" w14:textId="1179AD42" w:rsidR="009D5A33" w:rsidRPr="00B30F94" w:rsidRDefault="009D5A33" w:rsidP="0081079B">
      <w:pPr>
        <w:pStyle w:val="Akapitzlist"/>
        <w:numPr>
          <w:ilvl w:val="0"/>
          <w:numId w:val="2"/>
        </w:numPr>
        <w:spacing w:after="0" w:line="249" w:lineRule="auto"/>
        <w:jc w:val="both"/>
        <w:rPr>
          <w:bCs/>
          <w:i/>
          <w:iCs/>
          <w:color w:val="auto"/>
          <w:sz w:val="18"/>
          <w:szCs w:val="18"/>
        </w:rPr>
      </w:pPr>
      <w:r w:rsidRPr="00B30F94">
        <w:rPr>
          <w:bCs/>
          <w:i/>
          <w:iCs/>
          <w:color w:val="auto"/>
          <w:sz w:val="18"/>
          <w:szCs w:val="18"/>
        </w:rPr>
        <w:t>Odbiorcami Pani/Pana danych osobowych będą wyłącznie podmioty uprawnione do uzyskania danych osobowych na podstawie przepisów prawa;</w:t>
      </w:r>
    </w:p>
    <w:p w14:paraId="03F86D9A" w14:textId="097C1BA6" w:rsidR="009D5A33" w:rsidRPr="00B30F94" w:rsidRDefault="009D5A33" w:rsidP="0081079B">
      <w:pPr>
        <w:pStyle w:val="Akapitzlist"/>
        <w:numPr>
          <w:ilvl w:val="0"/>
          <w:numId w:val="2"/>
        </w:numPr>
        <w:spacing w:after="0" w:line="249" w:lineRule="auto"/>
        <w:jc w:val="both"/>
        <w:rPr>
          <w:bCs/>
          <w:i/>
          <w:iCs/>
          <w:color w:val="auto"/>
          <w:sz w:val="18"/>
          <w:szCs w:val="18"/>
        </w:rPr>
      </w:pPr>
      <w:r w:rsidRPr="00B30F94">
        <w:rPr>
          <w:bCs/>
          <w:i/>
          <w:iCs/>
          <w:color w:val="auto"/>
          <w:sz w:val="18"/>
          <w:szCs w:val="18"/>
        </w:rPr>
        <w:t>Pani/Pana dane osobowe będą przetwarzane przez okres istnienia prawnie uzasadnionego interesu administratora, chyba że wyrazi Pani/Pan sprzeciw wobec przetwarzania danych co będzie skutkowało odmową realizacji procedury przyłączenia obiektu do miejskiej sieci ciepłowniczej lub rozwiązaniem zawartej umowy;</w:t>
      </w:r>
    </w:p>
    <w:p w14:paraId="793D712A" w14:textId="630FEA1D" w:rsidR="009D5A33" w:rsidRPr="00B30F94" w:rsidRDefault="009D5A33" w:rsidP="0081079B">
      <w:pPr>
        <w:pStyle w:val="Akapitzlist"/>
        <w:numPr>
          <w:ilvl w:val="0"/>
          <w:numId w:val="2"/>
        </w:numPr>
        <w:spacing w:after="0" w:line="249" w:lineRule="auto"/>
        <w:jc w:val="both"/>
        <w:rPr>
          <w:bCs/>
          <w:i/>
          <w:iCs/>
          <w:color w:val="auto"/>
          <w:sz w:val="18"/>
          <w:szCs w:val="18"/>
        </w:rPr>
      </w:pPr>
      <w:r w:rsidRPr="00B30F94">
        <w:rPr>
          <w:bCs/>
          <w:i/>
          <w:iCs/>
          <w:color w:val="auto"/>
          <w:sz w:val="18"/>
          <w:szCs w:val="18"/>
        </w:rPr>
        <w:t>Posiada Pani/Pan prawo do żądania od administratora dostępu do danych osobowych, prawo do ich sprostowania, usunięcia lub ograniczenia przetwarzania, prawo do wniesienia sprzeciwu wobec przetwarzania, prawo do przenoszenia danych;</w:t>
      </w:r>
    </w:p>
    <w:p w14:paraId="74955245" w14:textId="69A5D508" w:rsidR="009D5A33" w:rsidRPr="00B30F94" w:rsidRDefault="009D5A33" w:rsidP="0081079B">
      <w:pPr>
        <w:pStyle w:val="Akapitzlist"/>
        <w:numPr>
          <w:ilvl w:val="0"/>
          <w:numId w:val="2"/>
        </w:numPr>
        <w:spacing w:after="0" w:line="249" w:lineRule="auto"/>
        <w:jc w:val="both"/>
        <w:rPr>
          <w:bCs/>
          <w:i/>
          <w:iCs/>
          <w:color w:val="auto"/>
          <w:sz w:val="18"/>
          <w:szCs w:val="18"/>
        </w:rPr>
      </w:pPr>
      <w:r w:rsidRPr="00B30F94">
        <w:rPr>
          <w:bCs/>
          <w:i/>
          <w:iCs/>
          <w:color w:val="auto"/>
          <w:sz w:val="18"/>
          <w:szCs w:val="18"/>
        </w:rPr>
        <w:t>Przysługuje Pani/Panu prawo wniesienia skargi do organu nadzorczego – Prezesa Urzędu Ochrony Danych Osobowych;</w:t>
      </w:r>
    </w:p>
    <w:p w14:paraId="19EA7FE1" w14:textId="6817F793" w:rsidR="009D5A33" w:rsidRPr="00B30F94" w:rsidRDefault="009D5A33" w:rsidP="0081079B">
      <w:pPr>
        <w:pStyle w:val="Akapitzlist"/>
        <w:numPr>
          <w:ilvl w:val="0"/>
          <w:numId w:val="2"/>
        </w:numPr>
        <w:spacing w:after="0" w:line="249" w:lineRule="auto"/>
        <w:jc w:val="both"/>
        <w:rPr>
          <w:bCs/>
          <w:i/>
          <w:iCs/>
          <w:color w:val="auto"/>
          <w:sz w:val="18"/>
          <w:szCs w:val="18"/>
        </w:rPr>
      </w:pPr>
      <w:r w:rsidRPr="00B30F94">
        <w:rPr>
          <w:bCs/>
          <w:i/>
          <w:iCs/>
          <w:color w:val="auto"/>
          <w:sz w:val="18"/>
          <w:szCs w:val="18"/>
        </w:rPr>
        <w:t>Podanie danych osobowych jest dobrowolne, jednakże odmowa podania danych może skutkować odmową realizacji usługi.</w:t>
      </w:r>
    </w:p>
    <w:p w14:paraId="7A819E7D" w14:textId="27E2165D" w:rsidR="009D5A33" w:rsidRDefault="009D5A33" w:rsidP="009D5A33">
      <w:pPr>
        <w:spacing w:after="0" w:line="249" w:lineRule="auto"/>
        <w:jc w:val="both"/>
        <w:rPr>
          <w:bCs/>
          <w:color w:val="auto"/>
        </w:rPr>
      </w:pPr>
    </w:p>
    <w:p w14:paraId="2780B6EB" w14:textId="31D59C39" w:rsidR="009D5A33" w:rsidRPr="00B30F94" w:rsidRDefault="009D5A33" w:rsidP="00B30F94">
      <w:pPr>
        <w:spacing w:after="0" w:line="249" w:lineRule="auto"/>
        <w:jc w:val="both"/>
        <w:rPr>
          <w:bCs/>
          <w:color w:val="auto"/>
          <w:sz w:val="20"/>
          <w:szCs w:val="20"/>
        </w:rPr>
      </w:pPr>
      <w:r w:rsidRPr="00CB4027">
        <w:rPr>
          <w:b/>
          <w:color w:val="auto"/>
          <w:sz w:val="20"/>
          <w:szCs w:val="20"/>
          <w:u w:val="single"/>
        </w:rPr>
        <w:t>CZYTELNIE WYPEŁNIONY</w:t>
      </w:r>
      <w:r w:rsidRPr="00B30F94">
        <w:rPr>
          <w:bCs/>
          <w:color w:val="auto"/>
          <w:sz w:val="20"/>
          <w:szCs w:val="20"/>
          <w:u w:val="single"/>
        </w:rPr>
        <w:t xml:space="preserve"> </w:t>
      </w:r>
      <w:r w:rsidRPr="00B30F94">
        <w:rPr>
          <w:bCs/>
          <w:color w:val="auto"/>
          <w:sz w:val="20"/>
          <w:szCs w:val="20"/>
        </w:rPr>
        <w:t xml:space="preserve">wniosek prosimy złożyć w sekretariacie Ciepłowni Sierpc Sp. z o.o. w Sierpcu, ul. Przemysłowa 2a, </w:t>
      </w:r>
      <w:r w:rsidR="00B30F94">
        <w:rPr>
          <w:bCs/>
          <w:color w:val="auto"/>
          <w:sz w:val="20"/>
          <w:szCs w:val="20"/>
        </w:rPr>
        <w:br/>
      </w:r>
      <w:r w:rsidRPr="00B30F94">
        <w:rPr>
          <w:bCs/>
          <w:color w:val="auto"/>
          <w:sz w:val="20"/>
          <w:szCs w:val="20"/>
        </w:rPr>
        <w:t>w dniach od poniedziałku do piątku w godz. 7.00 – 15.00</w:t>
      </w:r>
    </w:p>
    <w:p w14:paraId="556D0480" w14:textId="1BBCBE93" w:rsidR="009D5A33" w:rsidRPr="00B30F94" w:rsidRDefault="009D5A33" w:rsidP="00B30F94">
      <w:pPr>
        <w:pStyle w:val="Nagwek2"/>
        <w:jc w:val="both"/>
        <w:rPr>
          <w:b w:val="0"/>
          <w:bCs/>
          <w:i w:val="0"/>
          <w:iCs/>
          <w:sz w:val="20"/>
          <w:szCs w:val="20"/>
          <w:u w:val="none"/>
        </w:rPr>
      </w:pPr>
      <w:r w:rsidRPr="00B30F94">
        <w:rPr>
          <w:b w:val="0"/>
          <w:bCs/>
          <w:i w:val="0"/>
          <w:iCs/>
          <w:sz w:val="20"/>
          <w:szCs w:val="20"/>
          <w:u w:val="none"/>
        </w:rPr>
        <w:t xml:space="preserve">Wniosek można również przesłać w formie skanu (format pdf lub jpg) na adres poczty e-mail: </w:t>
      </w:r>
      <w:r w:rsidRPr="00B30F94">
        <w:rPr>
          <w:b w:val="0"/>
          <w:bCs/>
          <w:i w:val="0"/>
          <w:iCs/>
          <w:color w:val="4472C4" w:themeColor="accent1"/>
          <w:sz w:val="20"/>
          <w:szCs w:val="20"/>
        </w:rPr>
        <w:t>sekretariat</w:t>
      </w:r>
      <w:r w:rsidR="00ED7E9A">
        <w:rPr>
          <w:b w:val="0"/>
          <w:bCs/>
          <w:i w:val="0"/>
          <w:iCs/>
          <w:color w:val="4472C4" w:themeColor="accent1"/>
          <w:sz w:val="20"/>
          <w:szCs w:val="20"/>
        </w:rPr>
        <w:t>@</w:t>
      </w:r>
      <w:r w:rsidRPr="00B30F94">
        <w:rPr>
          <w:b w:val="0"/>
          <w:bCs/>
          <w:i w:val="0"/>
          <w:iCs/>
          <w:color w:val="4472C4" w:themeColor="accent1"/>
          <w:sz w:val="20"/>
          <w:szCs w:val="20"/>
        </w:rPr>
        <w:t>cieplownia-sierpc.pl</w:t>
      </w:r>
    </w:p>
    <w:p w14:paraId="6CD9E14D" w14:textId="00AB5793" w:rsidR="00DA1586" w:rsidRPr="00B30F94" w:rsidRDefault="00DA1586" w:rsidP="00B30F94">
      <w:pPr>
        <w:jc w:val="both"/>
        <w:rPr>
          <w:sz w:val="20"/>
          <w:szCs w:val="20"/>
        </w:rPr>
      </w:pPr>
      <w:r w:rsidRPr="00B30F94">
        <w:rPr>
          <w:sz w:val="20"/>
          <w:szCs w:val="20"/>
        </w:rPr>
        <w:t>W terminie 30 dni roboczych od daty złożenia wniosku, Ciepłownia Sierpc Sp. z o.o. przedstawi wnioskodawcy pisemne stanowisko w sprawie możliwości przyłączenia wskazanego we wniosku obiektu do sieci ciepłowniczej.</w:t>
      </w:r>
    </w:p>
    <w:p w14:paraId="484B579A" w14:textId="4A155799" w:rsidR="00DA1586" w:rsidRPr="00B30F94" w:rsidRDefault="00DA1586" w:rsidP="00B30F94">
      <w:pPr>
        <w:jc w:val="both"/>
        <w:rPr>
          <w:sz w:val="20"/>
          <w:szCs w:val="20"/>
        </w:rPr>
      </w:pPr>
      <w:r w:rsidRPr="00B30F94">
        <w:rPr>
          <w:sz w:val="20"/>
          <w:szCs w:val="20"/>
        </w:rPr>
        <w:t xml:space="preserve">Wniosek, w którym wnioskodawca nie podał </w:t>
      </w:r>
      <w:r w:rsidR="00B30F94" w:rsidRPr="00B30F94">
        <w:rPr>
          <w:sz w:val="20"/>
          <w:szCs w:val="20"/>
        </w:rPr>
        <w:t xml:space="preserve">danych </w:t>
      </w:r>
      <w:r w:rsidRPr="00B30F94">
        <w:rPr>
          <w:sz w:val="20"/>
          <w:szCs w:val="20"/>
        </w:rPr>
        <w:t xml:space="preserve">kontaktowych </w:t>
      </w:r>
      <w:r w:rsidR="00B30F94" w:rsidRPr="00B30F94">
        <w:rPr>
          <w:sz w:val="20"/>
          <w:szCs w:val="20"/>
        </w:rPr>
        <w:t>nie będzie rozpatrywany.</w:t>
      </w:r>
    </w:p>
    <w:p w14:paraId="49986402" w14:textId="50DD7978" w:rsidR="001429C1" w:rsidRDefault="001429C1" w:rsidP="00B418FF">
      <w:pPr>
        <w:spacing w:after="0" w:line="249" w:lineRule="auto"/>
        <w:ind w:left="152" w:hanging="10"/>
        <w:jc w:val="both"/>
        <w:rPr>
          <w:b/>
          <w:color w:val="auto"/>
          <w:sz w:val="20"/>
          <w:szCs w:val="20"/>
          <w:u w:val="single" w:color="000000"/>
        </w:rPr>
      </w:pPr>
    </w:p>
    <w:p w14:paraId="5B89D00D" w14:textId="77777777" w:rsidR="00CB4027" w:rsidRDefault="00CB4027" w:rsidP="00B418FF">
      <w:pPr>
        <w:spacing w:after="0" w:line="249" w:lineRule="auto"/>
        <w:ind w:left="152" w:hanging="10"/>
        <w:jc w:val="both"/>
        <w:rPr>
          <w:b/>
          <w:color w:val="auto"/>
          <w:sz w:val="20"/>
          <w:szCs w:val="20"/>
          <w:u w:val="single" w:color="000000"/>
        </w:rPr>
      </w:pPr>
    </w:p>
    <w:p w14:paraId="306376DD" w14:textId="7A8FEADD" w:rsidR="00B30F94" w:rsidRPr="00B30F94" w:rsidRDefault="00B30F94" w:rsidP="00B30F94">
      <w:pPr>
        <w:spacing w:after="0" w:line="249" w:lineRule="auto"/>
        <w:ind w:left="5816" w:firstLine="556"/>
        <w:jc w:val="both"/>
        <w:rPr>
          <w:bCs/>
          <w:color w:val="auto"/>
          <w:sz w:val="16"/>
          <w:szCs w:val="16"/>
        </w:rPr>
      </w:pPr>
      <w:r w:rsidRPr="00B30F94">
        <w:rPr>
          <w:bCs/>
          <w:color w:val="auto"/>
          <w:sz w:val="16"/>
          <w:szCs w:val="16"/>
        </w:rPr>
        <w:t>…………………………………………………………………………</w:t>
      </w:r>
      <w:r>
        <w:rPr>
          <w:bCs/>
          <w:color w:val="auto"/>
          <w:sz w:val="16"/>
          <w:szCs w:val="16"/>
        </w:rPr>
        <w:t>…..</w:t>
      </w:r>
    </w:p>
    <w:p w14:paraId="72D3D632" w14:textId="5D2881F2" w:rsidR="00B30F94" w:rsidRPr="00B30F94" w:rsidRDefault="00B30F94" w:rsidP="00B30F94">
      <w:pPr>
        <w:spacing w:after="0" w:line="249" w:lineRule="auto"/>
        <w:ind w:left="5816" w:firstLine="556"/>
        <w:jc w:val="both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/</w:t>
      </w:r>
      <w:r w:rsidRPr="00B30F94">
        <w:rPr>
          <w:bCs/>
          <w:color w:val="auto"/>
          <w:sz w:val="16"/>
          <w:szCs w:val="16"/>
        </w:rPr>
        <w:t>Podpis wnioskodawcy lub podpis i pieczęć osoby</w:t>
      </w:r>
    </w:p>
    <w:p w14:paraId="43CD3B2B" w14:textId="77777777" w:rsidR="00B30F94" w:rsidRPr="00B30F94" w:rsidRDefault="00B30F94" w:rsidP="00B30F94">
      <w:pPr>
        <w:spacing w:after="0" w:line="249" w:lineRule="auto"/>
        <w:ind w:left="5816" w:firstLine="556"/>
        <w:jc w:val="both"/>
        <w:rPr>
          <w:bCs/>
          <w:color w:val="auto"/>
          <w:sz w:val="16"/>
          <w:szCs w:val="16"/>
        </w:rPr>
      </w:pPr>
      <w:r w:rsidRPr="00B30F94">
        <w:rPr>
          <w:bCs/>
          <w:color w:val="auto"/>
          <w:sz w:val="16"/>
          <w:szCs w:val="16"/>
        </w:rPr>
        <w:t>lub osób uprawnionych do składania oświadczeń woli</w:t>
      </w:r>
    </w:p>
    <w:p w14:paraId="49ABB6FA" w14:textId="760E0444" w:rsidR="001429C1" w:rsidRPr="00B30F94" w:rsidRDefault="00B30F94" w:rsidP="00B30F94">
      <w:pPr>
        <w:spacing w:after="0" w:line="249" w:lineRule="auto"/>
        <w:ind w:left="5816" w:firstLine="556"/>
        <w:jc w:val="both"/>
        <w:rPr>
          <w:bCs/>
          <w:color w:val="auto"/>
          <w:sz w:val="16"/>
          <w:szCs w:val="16"/>
        </w:rPr>
      </w:pPr>
      <w:r w:rsidRPr="00B30F94">
        <w:rPr>
          <w:bCs/>
          <w:color w:val="auto"/>
          <w:sz w:val="16"/>
          <w:szCs w:val="16"/>
        </w:rPr>
        <w:t>w imieniu wnioskodawcy</w:t>
      </w:r>
      <w:r>
        <w:rPr>
          <w:bCs/>
          <w:color w:val="auto"/>
          <w:sz w:val="16"/>
          <w:szCs w:val="16"/>
        </w:rPr>
        <w:t>/</w:t>
      </w:r>
    </w:p>
    <w:p w14:paraId="4285BDD3" w14:textId="77777777" w:rsidR="001429C1" w:rsidRDefault="001429C1" w:rsidP="00B30F94">
      <w:pPr>
        <w:spacing w:after="0" w:line="249" w:lineRule="auto"/>
        <w:jc w:val="both"/>
        <w:rPr>
          <w:b/>
          <w:color w:val="auto"/>
          <w:sz w:val="20"/>
          <w:szCs w:val="20"/>
          <w:u w:val="single" w:color="000000"/>
        </w:rPr>
      </w:pPr>
    </w:p>
    <w:p w14:paraId="0DD87980" w14:textId="77777777" w:rsidR="001429C1" w:rsidRDefault="001429C1" w:rsidP="00B418FF">
      <w:pPr>
        <w:spacing w:after="0" w:line="249" w:lineRule="auto"/>
        <w:ind w:left="152" w:hanging="10"/>
        <w:jc w:val="both"/>
        <w:rPr>
          <w:b/>
          <w:color w:val="auto"/>
          <w:sz w:val="20"/>
          <w:szCs w:val="20"/>
          <w:u w:val="single" w:color="000000"/>
        </w:rPr>
      </w:pPr>
    </w:p>
    <w:p w14:paraId="0AB8C62F" w14:textId="1FD01C40" w:rsidR="00B418FF" w:rsidRPr="00B418FF" w:rsidRDefault="00B418FF" w:rsidP="00B418FF">
      <w:pPr>
        <w:spacing w:after="0" w:line="249" w:lineRule="auto"/>
        <w:ind w:left="152" w:hanging="10"/>
        <w:jc w:val="both"/>
        <w:rPr>
          <w:b/>
          <w:bCs/>
          <w:i/>
          <w:iCs/>
          <w:color w:val="auto"/>
          <w:sz w:val="20"/>
          <w:szCs w:val="20"/>
          <w:u w:val="single"/>
        </w:rPr>
      </w:pPr>
      <w:r w:rsidRPr="00B418FF">
        <w:rPr>
          <w:b/>
          <w:bCs/>
          <w:i/>
          <w:iCs/>
          <w:color w:val="auto"/>
          <w:sz w:val="20"/>
          <w:szCs w:val="20"/>
          <w:u w:val="single"/>
        </w:rPr>
        <w:t xml:space="preserve">Objaśnienia do wniosku przyłączeniowego: </w:t>
      </w:r>
    </w:p>
    <w:p w14:paraId="6D97BAEF" w14:textId="641549DB" w:rsidR="00B418FF" w:rsidRPr="00B418FF" w:rsidRDefault="00B418FF" w:rsidP="00B418FF">
      <w:pPr>
        <w:spacing w:after="0" w:line="249" w:lineRule="auto"/>
        <w:ind w:left="152" w:hanging="10"/>
        <w:jc w:val="both"/>
        <w:rPr>
          <w:color w:val="auto"/>
          <w:sz w:val="20"/>
          <w:szCs w:val="20"/>
        </w:rPr>
      </w:pPr>
      <w:r w:rsidRPr="00B418FF">
        <w:rPr>
          <w:color w:val="auto"/>
          <w:sz w:val="20"/>
          <w:szCs w:val="20"/>
        </w:rPr>
        <w:t xml:space="preserve">* </w:t>
      </w:r>
      <w:r w:rsidRPr="00B418FF">
        <w:rPr>
          <w:color w:val="auto"/>
          <w:sz w:val="20"/>
          <w:szCs w:val="20"/>
        </w:rPr>
        <w:tab/>
        <w:t xml:space="preserve">w przypadku, gdy wnioskodawca jest osobą fizyczną, prosimy o wpisanie w części „C” tylko numeru PESEL. </w:t>
      </w:r>
    </w:p>
    <w:p w14:paraId="68DC7399" w14:textId="77777777" w:rsidR="00B30F94" w:rsidRDefault="00B418FF" w:rsidP="00B418FF">
      <w:pPr>
        <w:spacing w:after="0" w:line="249" w:lineRule="auto"/>
        <w:ind w:left="708" w:hanging="566"/>
        <w:jc w:val="both"/>
        <w:rPr>
          <w:color w:val="auto"/>
          <w:sz w:val="20"/>
          <w:szCs w:val="20"/>
        </w:rPr>
      </w:pPr>
      <w:r w:rsidRPr="00B418FF">
        <w:rPr>
          <w:color w:val="auto"/>
          <w:sz w:val="20"/>
          <w:szCs w:val="20"/>
        </w:rPr>
        <w:t xml:space="preserve">** </w:t>
      </w:r>
      <w:r>
        <w:rPr>
          <w:color w:val="auto"/>
          <w:sz w:val="20"/>
          <w:szCs w:val="20"/>
        </w:rPr>
        <w:tab/>
      </w:r>
      <w:r w:rsidRPr="00B418FF">
        <w:rPr>
          <w:color w:val="auto"/>
          <w:sz w:val="20"/>
          <w:szCs w:val="20"/>
        </w:rPr>
        <w:t xml:space="preserve">tytuł prawny (własność, użytkowanie wieczyste, najem, dzierżawa, użyczenie). W przypadku gdy wniosek dotyczy obiektu wspólnoty mieszkaniowej, prosimy wpisać „WM”. </w:t>
      </w:r>
    </w:p>
    <w:p w14:paraId="70EB5610" w14:textId="601CEDD9" w:rsidR="00B418FF" w:rsidRPr="00B418FF" w:rsidRDefault="00B30F94" w:rsidP="00B418FF">
      <w:pPr>
        <w:spacing w:after="0" w:line="249" w:lineRule="auto"/>
        <w:ind w:left="708" w:hanging="56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W przypadku prawa wła</w:t>
      </w:r>
      <w:r w:rsidR="00CB4027">
        <w:rPr>
          <w:color w:val="auto"/>
          <w:sz w:val="20"/>
          <w:szCs w:val="20"/>
        </w:rPr>
        <w:t>sności do wniosku należy dołączyć akt notarialny.</w:t>
      </w:r>
      <w:r w:rsidR="00B418FF" w:rsidRPr="00B418FF">
        <w:rPr>
          <w:color w:val="auto"/>
          <w:sz w:val="20"/>
          <w:szCs w:val="20"/>
        </w:rPr>
        <w:t xml:space="preserve"> </w:t>
      </w:r>
    </w:p>
    <w:p w14:paraId="0F518BBE" w14:textId="77777777" w:rsidR="00B418FF" w:rsidRPr="00B418FF" w:rsidRDefault="00B418FF" w:rsidP="00B418FF">
      <w:pPr>
        <w:spacing w:after="0" w:line="249" w:lineRule="auto"/>
        <w:ind w:left="708"/>
        <w:jc w:val="both"/>
        <w:rPr>
          <w:color w:val="auto"/>
          <w:sz w:val="20"/>
          <w:szCs w:val="20"/>
        </w:rPr>
      </w:pPr>
      <w:r w:rsidRPr="00B418FF">
        <w:rPr>
          <w:color w:val="auto"/>
          <w:sz w:val="20"/>
          <w:szCs w:val="20"/>
        </w:rPr>
        <w:t xml:space="preserve">Gdy wnioskodawca użytkuje obiekt na podstawie innego tytułu prawnego niż własność, do wniosku należy załączyć kserokopię umowy najmu, dzierżawy lub innego dokumentu poświadczającego tytuł prawny do obiektu którego dotyczy wniosek.  </w:t>
      </w:r>
    </w:p>
    <w:p w14:paraId="466AA91A" w14:textId="0EEAAA01" w:rsidR="00B418FF" w:rsidRPr="00B418FF" w:rsidRDefault="00B418FF" w:rsidP="00B418FF">
      <w:pPr>
        <w:spacing w:after="0" w:line="249" w:lineRule="auto"/>
        <w:ind w:left="708" w:hanging="566"/>
        <w:jc w:val="both"/>
        <w:rPr>
          <w:color w:val="auto"/>
          <w:sz w:val="20"/>
          <w:szCs w:val="20"/>
        </w:rPr>
      </w:pPr>
      <w:r w:rsidRPr="00B418FF">
        <w:rPr>
          <w:color w:val="auto"/>
          <w:sz w:val="20"/>
          <w:szCs w:val="20"/>
        </w:rPr>
        <w:t xml:space="preserve">*** </w:t>
      </w:r>
      <w:r>
        <w:rPr>
          <w:color w:val="auto"/>
          <w:sz w:val="20"/>
          <w:szCs w:val="20"/>
        </w:rPr>
        <w:tab/>
      </w:r>
      <w:r w:rsidRPr="00B418FF">
        <w:rPr>
          <w:color w:val="auto"/>
          <w:sz w:val="20"/>
          <w:szCs w:val="20"/>
        </w:rPr>
        <w:t xml:space="preserve">w przypadku, gdy wniosek dotyczy budynku wielolokalowego, np. wspólnoty mieszkaniowej, z wyodrębnionymi nieruchomościami lokalowymi, stanowiącymi odrębny przedmiot własności i posiadającymi urządzone księgi wieczyste, proszę podać nr księgi wieczystej budynku. </w:t>
      </w:r>
    </w:p>
    <w:p w14:paraId="220EC172" w14:textId="5014E872" w:rsidR="00B418FF" w:rsidRDefault="00B418FF" w:rsidP="00B418FF">
      <w:pPr>
        <w:spacing w:after="0" w:line="249" w:lineRule="auto"/>
        <w:ind w:left="152" w:hanging="10"/>
        <w:jc w:val="both"/>
        <w:rPr>
          <w:color w:val="auto"/>
          <w:sz w:val="20"/>
          <w:szCs w:val="20"/>
        </w:rPr>
      </w:pPr>
      <w:r w:rsidRPr="00B418FF">
        <w:rPr>
          <w:color w:val="auto"/>
          <w:sz w:val="20"/>
          <w:szCs w:val="20"/>
        </w:rPr>
        <w:t xml:space="preserve">**** </w:t>
      </w:r>
      <w:r w:rsidRPr="00B418FF">
        <w:rPr>
          <w:color w:val="auto"/>
          <w:sz w:val="20"/>
          <w:szCs w:val="20"/>
        </w:rPr>
        <w:tab/>
        <w:t xml:space="preserve">wypełnia tylko wnioskodawca będący osobą fizyczną. </w:t>
      </w:r>
    </w:p>
    <w:p w14:paraId="02D44138" w14:textId="23D6AC81" w:rsidR="00B418FF" w:rsidRDefault="00B418FF" w:rsidP="00B418FF">
      <w:pPr>
        <w:spacing w:after="0" w:line="249" w:lineRule="auto"/>
        <w:ind w:left="152" w:hanging="10"/>
        <w:jc w:val="both"/>
        <w:rPr>
          <w:color w:val="auto"/>
          <w:sz w:val="20"/>
          <w:szCs w:val="20"/>
        </w:rPr>
      </w:pPr>
    </w:p>
    <w:sectPr w:rsidR="00B418FF" w:rsidSect="00BD0045">
      <w:pgSz w:w="11906" w:h="16841"/>
      <w:pgMar w:top="25" w:right="708" w:bottom="275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6615D"/>
    <w:multiLevelType w:val="hybridMultilevel"/>
    <w:tmpl w:val="DEF8811E"/>
    <w:lvl w:ilvl="0" w:tplc="FB1ADF40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CAB5A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8EAED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1E107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7C98A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B8416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A3FA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72C94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8A907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B768B3"/>
    <w:multiLevelType w:val="hybridMultilevel"/>
    <w:tmpl w:val="87649892"/>
    <w:lvl w:ilvl="0" w:tplc="D91CBA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93"/>
    <w:rsid w:val="0002024C"/>
    <w:rsid w:val="00070E0F"/>
    <w:rsid w:val="001429C1"/>
    <w:rsid w:val="0022481A"/>
    <w:rsid w:val="00310246"/>
    <w:rsid w:val="00332660"/>
    <w:rsid w:val="004340DE"/>
    <w:rsid w:val="0053065D"/>
    <w:rsid w:val="0059034F"/>
    <w:rsid w:val="005B2502"/>
    <w:rsid w:val="00625D54"/>
    <w:rsid w:val="006A4FF8"/>
    <w:rsid w:val="007D1F50"/>
    <w:rsid w:val="0081079B"/>
    <w:rsid w:val="0082606F"/>
    <w:rsid w:val="00985093"/>
    <w:rsid w:val="009D5A33"/>
    <w:rsid w:val="00A35882"/>
    <w:rsid w:val="00A82AF2"/>
    <w:rsid w:val="00A83B68"/>
    <w:rsid w:val="00B30F94"/>
    <w:rsid w:val="00B418FF"/>
    <w:rsid w:val="00B92D0F"/>
    <w:rsid w:val="00BD0045"/>
    <w:rsid w:val="00C0165A"/>
    <w:rsid w:val="00C52E29"/>
    <w:rsid w:val="00C6776D"/>
    <w:rsid w:val="00CB4027"/>
    <w:rsid w:val="00DA1586"/>
    <w:rsid w:val="00E13E29"/>
    <w:rsid w:val="00E31135"/>
    <w:rsid w:val="00ED7E9A"/>
    <w:rsid w:val="00F3410F"/>
    <w:rsid w:val="00F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1249"/>
  <w15:docId w15:val="{D26F6F7C-CBE1-4CA0-9BB8-141077C7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56"/>
      <w:jc w:val="center"/>
      <w:outlineLvl w:val="0"/>
    </w:pPr>
    <w:rPr>
      <w:rFonts w:ascii="Calibri" w:eastAsia="Calibri" w:hAnsi="Calibri" w:cs="Calibri"/>
      <w:b/>
      <w:color w:val="000000"/>
      <w:sz w:val="3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"/>
      <w:ind w:left="10" w:hanging="10"/>
      <w:jc w:val="center"/>
      <w:outlineLvl w:val="1"/>
    </w:pPr>
    <w:rPr>
      <w:rFonts w:ascii="Calibri" w:eastAsia="Calibri" w:hAnsi="Calibri" w:cs="Calibri"/>
      <w:b/>
      <w:i/>
      <w:color w:val="00000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8"/>
      <w:ind w:left="10" w:hanging="10"/>
      <w:jc w:val="center"/>
      <w:outlineLvl w:val="2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06F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B418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11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o@cieplownia-sierpc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Przedsiębiorstwo Energetyki Cieplnej w Przemyślu Sp</vt:lpstr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Sekret</cp:lastModifiedBy>
  <cp:revision>8</cp:revision>
  <cp:lastPrinted>2020-06-01T07:23:00Z</cp:lastPrinted>
  <dcterms:created xsi:type="dcterms:W3CDTF">2020-05-29T07:46:00Z</dcterms:created>
  <dcterms:modified xsi:type="dcterms:W3CDTF">2020-06-01T07:26:00Z</dcterms:modified>
</cp:coreProperties>
</file>