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90" w:rsidRPr="006244D0" w:rsidRDefault="006244D0" w:rsidP="00624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44D0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6244D0" w:rsidRPr="006244D0" w:rsidRDefault="006244D0" w:rsidP="00624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D0">
        <w:rPr>
          <w:rFonts w:ascii="Times New Roman" w:hAnsi="Times New Roman" w:cs="Times New Roman"/>
          <w:b/>
          <w:sz w:val="28"/>
          <w:szCs w:val="28"/>
        </w:rPr>
        <w:t>o posiadanym prawie do włączenia się do istniejącego/projektowanego prz</w:t>
      </w:r>
      <w:r w:rsidR="00AB7D46">
        <w:rPr>
          <w:rFonts w:ascii="Times New Roman" w:hAnsi="Times New Roman" w:cs="Times New Roman"/>
          <w:b/>
          <w:sz w:val="28"/>
          <w:szCs w:val="28"/>
        </w:rPr>
        <w:t>yłącza</w:t>
      </w:r>
      <w:r w:rsidRPr="006244D0">
        <w:rPr>
          <w:rFonts w:ascii="Times New Roman" w:hAnsi="Times New Roman" w:cs="Times New Roman"/>
          <w:b/>
          <w:sz w:val="28"/>
          <w:szCs w:val="28"/>
        </w:rPr>
        <w:t xml:space="preserve"> c.o.</w:t>
      </w:r>
    </w:p>
    <w:p w:rsidR="006244D0" w:rsidRDefault="006244D0" w:rsidP="00624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D0" w:rsidRDefault="006244D0" w:rsidP="006244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4D0" w:rsidRDefault="006244D0" w:rsidP="0062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(a)</w:t>
      </w:r>
    </w:p>
    <w:p w:rsidR="006244D0" w:rsidRDefault="006244D0" w:rsidP="006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44D0" w:rsidRDefault="006244D0" w:rsidP="00624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(Inwestor realizujący przyłącze)</w:t>
      </w:r>
    </w:p>
    <w:p w:rsidR="006244D0" w:rsidRDefault="006244D0" w:rsidP="00624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 (a) się </w:t>
      </w:r>
    </w:p>
    <w:p w:rsidR="006244D0" w:rsidRDefault="006244D0" w:rsidP="006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44D0" w:rsidRDefault="006244D0" w:rsidP="006244D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dowodu osobistego wraz z nr PESEL)</w:t>
      </w:r>
    </w:p>
    <w:p w:rsidR="006244D0" w:rsidRPr="006244D0" w:rsidRDefault="006244D0" w:rsidP="00624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(a)…………………………………………………………………………………</w:t>
      </w:r>
    </w:p>
    <w:p w:rsidR="006244D0" w:rsidRDefault="006244D0" w:rsidP="006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44D0" w:rsidRDefault="006244D0" w:rsidP="00624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(dokładny adres)</w:t>
      </w:r>
    </w:p>
    <w:p w:rsidR="006244D0" w:rsidRDefault="006244D0" w:rsidP="006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D0" w:rsidRDefault="006244D0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posiadam zgodę właściciela/właścicieli </w:t>
      </w:r>
      <w:r w:rsidR="0015262D" w:rsidRPr="0015262D">
        <w:rPr>
          <w:rFonts w:ascii="Times New Roman" w:hAnsi="Times New Roman" w:cs="Times New Roman"/>
          <w:sz w:val="24"/>
          <w:szCs w:val="24"/>
        </w:rPr>
        <w:t>przyłącza</w:t>
      </w:r>
      <w:r>
        <w:rPr>
          <w:rFonts w:ascii="Times New Roman" w:hAnsi="Times New Roman" w:cs="Times New Roman"/>
          <w:sz w:val="24"/>
          <w:szCs w:val="24"/>
        </w:rPr>
        <w:t xml:space="preserve"> c.o. zlokalizowanego na działce nr. ewidencyjny …………………………………………………..,</w:t>
      </w:r>
    </w:p>
    <w:p w:rsidR="006244D0" w:rsidRDefault="006244D0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…………………………………………………. w miejscowości ……………………</w:t>
      </w:r>
      <w:r w:rsidR="00AC7A6D">
        <w:rPr>
          <w:rFonts w:ascii="Times New Roman" w:hAnsi="Times New Roman" w:cs="Times New Roman"/>
          <w:sz w:val="24"/>
          <w:szCs w:val="24"/>
        </w:rPr>
        <w:t>.,</w:t>
      </w:r>
    </w:p>
    <w:p w:rsidR="00AC7A6D" w:rsidRDefault="00AC7A6D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gm. …………………………………….., na włączenie się do ww. uzbrojenia. </w:t>
      </w:r>
    </w:p>
    <w:p w:rsidR="00AC7A6D" w:rsidRDefault="00AC7A6D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6D" w:rsidRDefault="00AC7A6D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CF" w:rsidRDefault="00683CCF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6D" w:rsidRDefault="00AC7A6D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6D" w:rsidRDefault="00AC7A6D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6D" w:rsidRDefault="00AC7A6D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6D" w:rsidRDefault="00AC7A6D" w:rsidP="00AC7A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A6D" w:rsidRDefault="00AC7A6D" w:rsidP="00AC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</w:t>
      </w:r>
    </w:p>
    <w:p w:rsidR="00AC7A6D" w:rsidRDefault="00AC7A6D" w:rsidP="00AC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C7A6D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C7A6D" w:rsidRDefault="00AC7A6D" w:rsidP="00AC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:rsidR="00AC7A6D" w:rsidRDefault="00AC7A6D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(podpis złożony osobiście w siedzibie      </w:t>
      </w:r>
    </w:p>
    <w:p w:rsidR="00AC7A6D" w:rsidRDefault="00AC7A6D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Spółki w obecności pracownika</w:t>
      </w:r>
    </w:p>
    <w:p w:rsidR="00AC7A6D" w:rsidRDefault="00AC7A6D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Ciepłowni Sierpc Sp. z o.o.</w:t>
      </w:r>
    </w:p>
    <w:p w:rsidR="00AC7A6D" w:rsidRDefault="00AC7A6D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lub poświadczony notarialnie )</w:t>
      </w:r>
    </w:p>
    <w:p w:rsidR="000F0997" w:rsidRDefault="000F0997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997" w:rsidRDefault="000F0997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997" w:rsidRDefault="000F0997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997" w:rsidRDefault="000F0997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997" w:rsidRDefault="000F0997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997" w:rsidRDefault="000F0997" w:rsidP="00AC7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997" w:rsidRPr="00E302D8" w:rsidRDefault="000F0997" w:rsidP="00E30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F0997" w:rsidRPr="00E3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13D7"/>
    <w:multiLevelType w:val="hybridMultilevel"/>
    <w:tmpl w:val="12D83CE0"/>
    <w:lvl w:ilvl="0" w:tplc="866C42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0"/>
    <w:rsid w:val="00046C90"/>
    <w:rsid w:val="000B1DE7"/>
    <w:rsid w:val="000F0997"/>
    <w:rsid w:val="0015262D"/>
    <w:rsid w:val="006244D0"/>
    <w:rsid w:val="00683CCF"/>
    <w:rsid w:val="00AB7D46"/>
    <w:rsid w:val="00AC7A6D"/>
    <w:rsid w:val="00E302D8"/>
    <w:rsid w:val="00E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B370-0FE6-460C-87DC-4F0729CB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JB</cp:lastModifiedBy>
  <cp:revision>2</cp:revision>
  <cp:lastPrinted>2015-09-21T08:56:00Z</cp:lastPrinted>
  <dcterms:created xsi:type="dcterms:W3CDTF">2015-10-13T08:42:00Z</dcterms:created>
  <dcterms:modified xsi:type="dcterms:W3CDTF">2015-10-13T08:42:00Z</dcterms:modified>
</cp:coreProperties>
</file>